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E9C7" w14:textId="77777777" w:rsidR="002577BA" w:rsidRPr="002577BA" w:rsidRDefault="002577BA" w:rsidP="002577BA">
      <w:pPr>
        <w:spacing w:after="0" w:line="408" w:lineRule="auto"/>
        <w:ind w:left="120"/>
        <w:jc w:val="center"/>
        <w:rPr>
          <w:lang w:val="ru-RU"/>
        </w:rPr>
      </w:pPr>
      <w:r w:rsidRPr="002577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10D4B38" w14:textId="77777777" w:rsidR="002577BA" w:rsidRPr="002577BA" w:rsidRDefault="002577BA" w:rsidP="002577BA">
      <w:pPr>
        <w:spacing w:after="0" w:line="408" w:lineRule="auto"/>
        <w:ind w:left="120"/>
        <w:jc w:val="center"/>
        <w:rPr>
          <w:lang w:val="ru-RU"/>
        </w:rPr>
      </w:pPr>
      <w:r w:rsidRPr="002577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cf94676-8cc8-481e-bda5-8fab9254b757"/>
      <w:r w:rsidRPr="002577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0"/>
      <w:r w:rsidRPr="002577BA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14:paraId="760B413D" w14:textId="77777777" w:rsidR="002577BA" w:rsidRDefault="002577BA" w:rsidP="002577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8a890ff-bfa6-4231-8640-f7224df0df51"/>
      <w:proofErr w:type="spellStart"/>
      <w:r>
        <w:rPr>
          <w:rFonts w:ascii="Times New Roman" w:hAnsi="Times New Roman"/>
          <w:b/>
          <w:color w:val="000000"/>
          <w:sz w:val="28"/>
        </w:rPr>
        <w:t>Администрация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Волотовского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района</w:t>
      </w:r>
      <w:bookmarkEnd w:id="1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8D2AD36" w14:textId="77777777" w:rsidR="002577BA" w:rsidRDefault="002577BA" w:rsidP="002577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ВСШ</w:t>
      </w:r>
    </w:p>
    <w:p w14:paraId="354BACC9" w14:textId="77777777" w:rsidR="002577BA" w:rsidRDefault="002577BA" w:rsidP="002577BA">
      <w:pPr>
        <w:spacing w:after="0"/>
        <w:ind w:left="120"/>
        <w:jc w:val="both"/>
      </w:pPr>
    </w:p>
    <w:p w14:paraId="33306F64" w14:textId="77777777" w:rsidR="002577BA" w:rsidRDefault="002577BA" w:rsidP="002577BA">
      <w:pPr>
        <w:spacing w:after="0"/>
        <w:ind w:left="120"/>
        <w:jc w:val="both"/>
      </w:pPr>
    </w:p>
    <w:p w14:paraId="642E1708" w14:textId="77777777" w:rsidR="002577BA" w:rsidRDefault="002577BA" w:rsidP="002577BA">
      <w:pPr>
        <w:spacing w:after="0"/>
        <w:ind w:left="120"/>
        <w:jc w:val="both"/>
      </w:pPr>
    </w:p>
    <w:p w14:paraId="57368797" w14:textId="77777777" w:rsidR="002577BA" w:rsidRDefault="002577BA" w:rsidP="002577BA">
      <w:pPr>
        <w:spacing w:after="0"/>
        <w:ind w:left="120"/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14"/>
        <w:gridCol w:w="1672"/>
        <w:gridCol w:w="5103"/>
      </w:tblGrid>
      <w:tr w:rsidR="002577BA" w:rsidRPr="0039732F" w14:paraId="67F02B30" w14:textId="77777777" w:rsidTr="0039732F">
        <w:tc>
          <w:tcPr>
            <w:tcW w:w="3114" w:type="dxa"/>
          </w:tcPr>
          <w:p w14:paraId="61FC8518" w14:textId="77777777" w:rsidR="002577BA" w:rsidRDefault="002577BA" w:rsidP="002577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2" w:type="dxa"/>
          </w:tcPr>
          <w:p w14:paraId="2F8AD05F" w14:textId="77777777" w:rsidR="002577BA" w:rsidRDefault="002577BA" w:rsidP="002577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7B68A081" w14:textId="77777777" w:rsidR="002577BA" w:rsidRDefault="002577BA" w:rsidP="002577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7E26674" w14:textId="0633A924" w:rsidR="002577BA" w:rsidRDefault="002577BA" w:rsidP="002577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39732F">
              <w:rPr>
                <w:noProof/>
              </w:rPr>
              <w:t xml:space="preserve"> </w:t>
            </w:r>
            <w:r w:rsidR="0039732F">
              <w:rPr>
                <w:noProof/>
              </w:rPr>
              <w:drawing>
                <wp:inline distT="0" distB="0" distL="0" distR="0" wp14:anchorId="032F8311" wp14:editId="322000AF">
                  <wp:extent cx="1536781" cy="1463735"/>
                  <wp:effectExtent l="0" t="0" r="0" b="0"/>
                  <wp:docPr id="324459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4592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381" cy="146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815811" w14:textId="77777777" w:rsidR="002577BA" w:rsidRDefault="002577BA" w:rsidP="002577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41C5B9E" w14:textId="0CF578EF" w:rsidR="002577BA" w:rsidRDefault="0039732F" w:rsidP="002577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Н.В.Петрова</w:t>
            </w:r>
            <w:proofErr w:type="spellEnd"/>
          </w:p>
          <w:p w14:paraId="41B21583" w14:textId="77777777" w:rsidR="002577BA" w:rsidRDefault="002577BA" w:rsidP="00397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3B5C029" w14:textId="77777777" w:rsidR="002577BA" w:rsidRPr="002577BA" w:rsidRDefault="002577BA" w:rsidP="002577BA">
      <w:pPr>
        <w:spacing w:after="0"/>
        <w:ind w:left="120"/>
        <w:jc w:val="both"/>
        <w:rPr>
          <w:lang w:val="ru-RU"/>
        </w:rPr>
      </w:pPr>
    </w:p>
    <w:p w14:paraId="6E9991B3" w14:textId="77777777" w:rsidR="002577BA" w:rsidRPr="002577BA" w:rsidRDefault="002577BA" w:rsidP="002577BA">
      <w:pPr>
        <w:spacing w:after="0"/>
        <w:ind w:left="12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‌</w:t>
      </w:r>
    </w:p>
    <w:p w14:paraId="62FF6B47" w14:textId="77777777" w:rsidR="002577BA" w:rsidRPr="002577BA" w:rsidRDefault="002577BA" w:rsidP="0039732F">
      <w:pPr>
        <w:spacing w:after="0"/>
        <w:jc w:val="both"/>
        <w:rPr>
          <w:lang w:val="ru-RU"/>
        </w:rPr>
      </w:pPr>
    </w:p>
    <w:p w14:paraId="7BC3774E" w14:textId="77777777" w:rsidR="002577BA" w:rsidRPr="002577BA" w:rsidRDefault="002577BA" w:rsidP="002577BA">
      <w:pPr>
        <w:spacing w:after="0" w:line="408" w:lineRule="auto"/>
        <w:ind w:left="120"/>
        <w:jc w:val="center"/>
        <w:rPr>
          <w:lang w:val="ru-RU"/>
        </w:rPr>
      </w:pPr>
      <w:r w:rsidRPr="002577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4C4D67D" w14:textId="77777777" w:rsidR="002577BA" w:rsidRPr="002577BA" w:rsidRDefault="002577BA" w:rsidP="002577BA">
      <w:pPr>
        <w:spacing w:after="0" w:line="408" w:lineRule="auto"/>
        <w:ind w:left="120"/>
        <w:jc w:val="center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77BA">
        <w:rPr>
          <w:rFonts w:ascii="Times New Roman" w:hAnsi="Times New Roman"/>
          <w:color w:val="000000"/>
          <w:sz w:val="28"/>
          <w:lang w:val="ru-RU"/>
        </w:rPr>
        <w:t xml:space="preserve"> 115063)</w:t>
      </w:r>
    </w:p>
    <w:p w14:paraId="5E65234B" w14:textId="77777777" w:rsidR="002577BA" w:rsidRPr="002577BA" w:rsidRDefault="002577BA" w:rsidP="002577BA">
      <w:pPr>
        <w:spacing w:after="0"/>
        <w:ind w:left="120"/>
        <w:jc w:val="center"/>
        <w:rPr>
          <w:lang w:val="ru-RU"/>
        </w:rPr>
      </w:pPr>
    </w:p>
    <w:p w14:paraId="6907E2B0" w14:textId="77777777" w:rsidR="002577BA" w:rsidRPr="002577BA" w:rsidRDefault="002577BA" w:rsidP="002577BA">
      <w:pPr>
        <w:spacing w:after="0" w:line="408" w:lineRule="auto"/>
        <w:ind w:left="120"/>
        <w:jc w:val="center"/>
        <w:rPr>
          <w:lang w:val="ru-RU"/>
        </w:rPr>
      </w:pPr>
      <w:r w:rsidRPr="002577B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6E907019" w14:textId="77777777" w:rsidR="002577BA" w:rsidRPr="002577BA" w:rsidRDefault="0028526B" w:rsidP="002577B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="002577BA" w:rsidRPr="002577BA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14:paraId="36295A15" w14:textId="77777777" w:rsidR="002577BA" w:rsidRPr="002577BA" w:rsidRDefault="002577BA" w:rsidP="002577BA">
      <w:pPr>
        <w:spacing w:after="0"/>
        <w:ind w:left="120"/>
        <w:jc w:val="center"/>
        <w:rPr>
          <w:lang w:val="ru-RU"/>
        </w:rPr>
      </w:pPr>
    </w:p>
    <w:p w14:paraId="6B7199CA" w14:textId="77777777" w:rsidR="002577BA" w:rsidRPr="002577BA" w:rsidRDefault="002577BA" w:rsidP="002577BA">
      <w:pPr>
        <w:spacing w:after="0"/>
        <w:ind w:left="120"/>
        <w:jc w:val="center"/>
        <w:rPr>
          <w:lang w:val="ru-RU"/>
        </w:rPr>
      </w:pPr>
    </w:p>
    <w:p w14:paraId="0025C323" w14:textId="77777777" w:rsidR="002577BA" w:rsidRPr="002577BA" w:rsidRDefault="002577BA" w:rsidP="002577BA">
      <w:pPr>
        <w:spacing w:after="0"/>
        <w:ind w:left="120"/>
        <w:jc w:val="center"/>
        <w:rPr>
          <w:lang w:val="ru-RU"/>
        </w:rPr>
      </w:pPr>
    </w:p>
    <w:p w14:paraId="43BBC6CB" w14:textId="77777777" w:rsidR="002577BA" w:rsidRPr="002577BA" w:rsidRDefault="002577BA" w:rsidP="002577BA">
      <w:pPr>
        <w:spacing w:after="0"/>
        <w:ind w:left="120"/>
        <w:jc w:val="center"/>
        <w:rPr>
          <w:lang w:val="ru-RU"/>
        </w:rPr>
      </w:pPr>
    </w:p>
    <w:p w14:paraId="15C6329E" w14:textId="77777777" w:rsidR="002577BA" w:rsidRPr="002577BA" w:rsidRDefault="002577BA" w:rsidP="002577BA">
      <w:pPr>
        <w:spacing w:after="0"/>
        <w:ind w:left="120"/>
        <w:jc w:val="center"/>
        <w:rPr>
          <w:lang w:val="ru-RU"/>
        </w:rPr>
      </w:pPr>
    </w:p>
    <w:p w14:paraId="6F90833B" w14:textId="77777777" w:rsidR="002577BA" w:rsidRPr="002577BA" w:rsidRDefault="002577BA" w:rsidP="002577BA">
      <w:pPr>
        <w:spacing w:after="0"/>
        <w:ind w:left="120"/>
        <w:jc w:val="center"/>
        <w:rPr>
          <w:lang w:val="ru-RU"/>
        </w:rPr>
      </w:pPr>
    </w:p>
    <w:p w14:paraId="051FFFF0" w14:textId="77777777" w:rsidR="002577BA" w:rsidRPr="002577BA" w:rsidRDefault="002577BA" w:rsidP="0039732F">
      <w:pPr>
        <w:spacing w:after="0"/>
        <w:rPr>
          <w:lang w:val="ru-RU"/>
        </w:rPr>
      </w:pPr>
    </w:p>
    <w:p w14:paraId="37AA5DEC" w14:textId="77777777" w:rsidR="002577BA" w:rsidRPr="002577BA" w:rsidRDefault="002577BA" w:rsidP="002577BA">
      <w:pPr>
        <w:spacing w:after="0"/>
        <w:ind w:left="120"/>
        <w:jc w:val="center"/>
        <w:rPr>
          <w:lang w:val="ru-RU"/>
        </w:rPr>
      </w:pPr>
    </w:p>
    <w:p w14:paraId="1DE2085E" w14:textId="77777777" w:rsidR="002577BA" w:rsidRPr="002577BA" w:rsidRDefault="002577BA" w:rsidP="002577BA">
      <w:pPr>
        <w:spacing w:after="0"/>
        <w:ind w:left="120"/>
        <w:jc w:val="center"/>
        <w:rPr>
          <w:lang w:val="ru-RU"/>
        </w:rPr>
      </w:pPr>
    </w:p>
    <w:p w14:paraId="0367CBA1" w14:textId="7846B22D" w:rsidR="002577BA" w:rsidRPr="002577BA" w:rsidRDefault="002577BA" w:rsidP="002577BA">
      <w:pPr>
        <w:spacing w:after="0"/>
        <w:ind w:left="120"/>
        <w:jc w:val="center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​</w:t>
      </w:r>
    </w:p>
    <w:p w14:paraId="3FFB8BEC" w14:textId="77777777" w:rsidR="002577BA" w:rsidRPr="002577BA" w:rsidRDefault="002577BA" w:rsidP="002577BA">
      <w:pPr>
        <w:spacing w:after="0"/>
        <w:jc w:val="both"/>
        <w:rPr>
          <w:lang w:val="ru-RU"/>
        </w:rPr>
        <w:sectPr w:rsidR="002577BA" w:rsidRPr="002577BA">
          <w:pgSz w:w="11906" w:h="16383"/>
          <w:pgMar w:top="1134" w:right="850" w:bottom="1134" w:left="1701" w:header="720" w:footer="720" w:gutter="0"/>
          <w:cols w:space="720"/>
        </w:sectPr>
      </w:pPr>
    </w:p>
    <w:p w14:paraId="3033AB8F" w14:textId="77777777" w:rsidR="002577BA" w:rsidRPr="002577BA" w:rsidRDefault="002577BA" w:rsidP="002577BA">
      <w:pPr>
        <w:spacing w:after="0" w:line="264" w:lineRule="auto"/>
        <w:jc w:val="both"/>
        <w:rPr>
          <w:lang w:val="ru-RU"/>
        </w:rPr>
      </w:pPr>
      <w:bookmarkStart w:id="2" w:name="block-804008"/>
      <w:bookmarkEnd w:id="2"/>
      <w:r w:rsidRPr="002577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496A16" w14:textId="77777777" w:rsidR="002577BA" w:rsidRPr="002577BA" w:rsidRDefault="002577BA" w:rsidP="002577BA">
      <w:pPr>
        <w:spacing w:after="0" w:line="264" w:lineRule="auto"/>
        <w:ind w:left="120"/>
        <w:jc w:val="both"/>
        <w:rPr>
          <w:lang w:val="ru-RU"/>
        </w:rPr>
      </w:pPr>
    </w:p>
    <w:p w14:paraId="20779F5E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82996AB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E85D677" w14:textId="77777777" w:rsidR="002577BA" w:rsidRPr="002577BA" w:rsidRDefault="002577BA" w:rsidP="002577BA">
      <w:pPr>
        <w:spacing w:after="0" w:line="264" w:lineRule="auto"/>
        <w:ind w:left="120"/>
        <w:jc w:val="both"/>
        <w:rPr>
          <w:lang w:val="ru-RU"/>
        </w:rPr>
      </w:pPr>
      <w:r w:rsidRPr="002577B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F8183D9" w14:textId="77777777" w:rsidR="002577BA" w:rsidRPr="002577BA" w:rsidRDefault="002577BA" w:rsidP="002577BA">
      <w:pPr>
        <w:spacing w:after="0" w:line="264" w:lineRule="auto"/>
        <w:ind w:left="120"/>
        <w:jc w:val="both"/>
        <w:rPr>
          <w:lang w:val="ru-RU"/>
        </w:rPr>
      </w:pPr>
    </w:p>
    <w:p w14:paraId="36ABF5E6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E0538C4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95FAA98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6205891" w14:textId="77777777" w:rsidR="002577BA" w:rsidRPr="002577BA" w:rsidRDefault="002577BA" w:rsidP="002577BA">
      <w:pPr>
        <w:spacing w:after="0" w:line="264" w:lineRule="auto"/>
        <w:ind w:left="120"/>
        <w:jc w:val="both"/>
        <w:rPr>
          <w:lang w:val="ru-RU"/>
        </w:rPr>
      </w:pPr>
    </w:p>
    <w:p w14:paraId="31F29A3A" w14:textId="77777777" w:rsidR="002577BA" w:rsidRPr="002577BA" w:rsidRDefault="002577BA" w:rsidP="002577BA">
      <w:pPr>
        <w:spacing w:after="0" w:line="264" w:lineRule="auto"/>
        <w:ind w:left="120"/>
        <w:jc w:val="both"/>
        <w:rPr>
          <w:lang w:val="ru-RU"/>
        </w:rPr>
      </w:pPr>
      <w:r w:rsidRPr="002577B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43137DF5" w14:textId="77777777" w:rsidR="002577BA" w:rsidRPr="002577BA" w:rsidRDefault="002577BA" w:rsidP="002577BA">
      <w:pPr>
        <w:spacing w:after="0" w:line="264" w:lineRule="auto"/>
        <w:ind w:left="120"/>
        <w:jc w:val="both"/>
        <w:rPr>
          <w:lang w:val="ru-RU"/>
        </w:rPr>
      </w:pPr>
    </w:p>
    <w:p w14:paraId="5DD40681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A0A6F49" w14:textId="77777777" w:rsidR="002577BA" w:rsidRPr="002577BA" w:rsidRDefault="002577BA" w:rsidP="00257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D5C16FD" w14:textId="77777777" w:rsidR="002577BA" w:rsidRPr="002577BA" w:rsidRDefault="002577BA" w:rsidP="00257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0EACF17" w14:textId="77777777" w:rsidR="002577BA" w:rsidRPr="002577BA" w:rsidRDefault="002577BA" w:rsidP="00257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577B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B175D7A" w14:textId="77777777" w:rsidR="002577BA" w:rsidRPr="002577BA" w:rsidRDefault="002577BA" w:rsidP="00257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A69ED08" w14:textId="77777777" w:rsidR="002577BA" w:rsidRPr="002577BA" w:rsidRDefault="002577BA" w:rsidP="00257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CB73DCC" w14:textId="77777777" w:rsidR="002577BA" w:rsidRPr="002577BA" w:rsidRDefault="002577BA" w:rsidP="00257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CCA988C" w14:textId="77777777" w:rsidR="002577BA" w:rsidRPr="002577BA" w:rsidRDefault="002577BA" w:rsidP="00257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34AF9BE" w14:textId="77777777" w:rsidR="002577BA" w:rsidRPr="002577BA" w:rsidRDefault="002577BA" w:rsidP="00257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E5BC16A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1180615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1AE0FCC" w14:textId="77777777" w:rsidR="002577BA" w:rsidRPr="002577BA" w:rsidRDefault="002577BA" w:rsidP="00257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7DA0D97A" w14:textId="77777777" w:rsidR="002577BA" w:rsidRPr="002577BA" w:rsidRDefault="002577BA" w:rsidP="00257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EC40B64" w14:textId="77777777" w:rsidR="002577BA" w:rsidRDefault="002577BA" w:rsidP="002577BA">
      <w:pPr>
        <w:spacing w:after="0" w:line="264" w:lineRule="auto"/>
        <w:ind w:left="120"/>
        <w:jc w:val="both"/>
        <w:rPr>
          <w:lang w:val="ru-RU"/>
        </w:rPr>
      </w:pPr>
    </w:p>
    <w:p w14:paraId="61F5CEB9" w14:textId="77777777" w:rsidR="0028526B" w:rsidRDefault="0028526B" w:rsidP="002577BA">
      <w:pPr>
        <w:spacing w:after="0" w:line="264" w:lineRule="auto"/>
        <w:ind w:left="120"/>
        <w:jc w:val="both"/>
        <w:rPr>
          <w:lang w:val="ru-RU"/>
        </w:rPr>
      </w:pPr>
    </w:p>
    <w:p w14:paraId="2E086F6B" w14:textId="77777777" w:rsidR="0028526B" w:rsidRDefault="0028526B" w:rsidP="002577BA">
      <w:pPr>
        <w:spacing w:after="0" w:line="264" w:lineRule="auto"/>
        <w:ind w:left="120"/>
        <w:jc w:val="both"/>
        <w:rPr>
          <w:lang w:val="ru-RU"/>
        </w:rPr>
      </w:pPr>
    </w:p>
    <w:p w14:paraId="14A7180B" w14:textId="77777777" w:rsidR="0028526B" w:rsidRDefault="0028526B" w:rsidP="002577BA">
      <w:pPr>
        <w:spacing w:after="0" w:line="264" w:lineRule="auto"/>
        <w:ind w:left="120"/>
        <w:jc w:val="both"/>
        <w:rPr>
          <w:lang w:val="ru-RU"/>
        </w:rPr>
      </w:pPr>
    </w:p>
    <w:p w14:paraId="69520C00" w14:textId="77777777" w:rsidR="0028526B" w:rsidRPr="002577BA" w:rsidRDefault="0028526B" w:rsidP="002577BA">
      <w:pPr>
        <w:spacing w:after="0" w:line="264" w:lineRule="auto"/>
        <w:ind w:left="120"/>
        <w:jc w:val="both"/>
        <w:rPr>
          <w:lang w:val="ru-RU"/>
        </w:rPr>
      </w:pPr>
    </w:p>
    <w:p w14:paraId="0BA34A13" w14:textId="77777777" w:rsidR="002577BA" w:rsidRPr="002577BA" w:rsidRDefault="002577BA" w:rsidP="002577BA">
      <w:pPr>
        <w:spacing w:after="0" w:line="264" w:lineRule="auto"/>
        <w:ind w:left="120"/>
        <w:jc w:val="both"/>
        <w:rPr>
          <w:lang w:val="ru-RU"/>
        </w:rPr>
      </w:pPr>
      <w:r w:rsidRPr="002577B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14:paraId="125D67DD" w14:textId="77777777" w:rsidR="002577BA" w:rsidRPr="002577BA" w:rsidRDefault="002577BA" w:rsidP="002577BA">
      <w:pPr>
        <w:spacing w:after="0" w:line="264" w:lineRule="auto"/>
        <w:ind w:left="120"/>
        <w:jc w:val="both"/>
        <w:rPr>
          <w:lang w:val="ru-RU"/>
        </w:rPr>
      </w:pPr>
    </w:p>
    <w:p w14:paraId="24663C2A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11ED78D" w14:textId="77777777" w:rsidR="002577BA" w:rsidRPr="002577BA" w:rsidRDefault="002577BA" w:rsidP="002577BA">
      <w:pPr>
        <w:spacing w:after="0"/>
        <w:jc w:val="both"/>
        <w:rPr>
          <w:lang w:val="ru-RU"/>
        </w:rPr>
        <w:sectPr w:rsidR="002577BA" w:rsidRPr="002577BA">
          <w:pgSz w:w="11906" w:h="16383"/>
          <w:pgMar w:top="1134" w:right="850" w:bottom="1134" w:left="1701" w:header="720" w:footer="720" w:gutter="0"/>
          <w:cols w:space="720"/>
        </w:sectPr>
      </w:pPr>
    </w:p>
    <w:p w14:paraId="173FE9DB" w14:textId="77777777" w:rsidR="002577BA" w:rsidRPr="002577BA" w:rsidRDefault="002577BA" w:rsidP="002577BA">
      <w:pPr>
        <w:spacing w:after="0" w:line="264" w:lineRule="auto"/>
        <w:ind w:left="120"/>
        <w:jc w:val="both"/>
        <w:rPr>
          <w:lang w:val="ru-RU"/>
        </w:rPr>
      </w:pPr>
      <w:bookmarkStart w:id="3" w:name="block-804012"/>
      <w:bookmarkEnd w:id="3"/>
      <w:r w:rsidRPr="002577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9FB41CB" w14:textId="77777777" w:rsidR="002577BA" w:rsidRPr="002577BA" w:rsidRDefault="002577BA" w:rsidP="002577BA">
      <w:pPr>
        <w:spacing w:after="0" w:line="264" w:lineRule="auto"/>
        <w:ind w:left="120"/>
        <w:jc w:val="both"/>
        <w:rPr>
          <w:lang w:val="ru-RU"/>
        </w:rPr>
      </w:pPr>
    </w:p>
    <w:p w14:paraId="0717AF73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2B28E6E" w14:textId="77777777" w:rsidR="002577BA" w:rsidRPr="002577BA" w:rsidRDefault="002577BA" w:rsidP="002577BA">
      <w:pPr>
        <w:spacing w:after="0"/>
        <w:ind w:left="120"/>
        <w:jc w:val="both"/>
        <w:rPr>
          <w:lang w:val="ru-RU"/>
        </w:rPr>
      </w:pPr>
    </w:p>
    <w:p w14:paraId="070EE446" w14:textId="77777777" w:rsidR="002577BA" w:rsidRPr="002577BA" w:rsidRDefault="002577BA" w:rsidP="002577BA">
      <w:pPr>
        <w:spacing w:after="0"/>
        <w:ind w:left="120"/>
        <w:jc w:val="both"/>
        <w:rPr>
          <w:lang w:val="ru-RU"/>
        </w:rPr>
      </w:pPr>
      <w:r w:rsidRPr="002577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580624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8F077D3" w14:textId="77777777" w:rsidR="002577BA" w:rsidRDefault="002577BA" w:rsidP="00257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318244" w14:textId="77777777" w:rsidR="002577BA" w:rsidRPr="002577BA" w:rsidRDefault="002577BA" w:rsidP="00257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25F2F69" w14:textId="77777777" w:rsidR="002577BA" w:rsidRPr="002577BA" w:rsidRDefault="002577BA" w:rsidP="00257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8AABEA2" w14:textId="77777777" w:rsidR="002577BA" w:rsidRPr="002577BA" w:rsidRDefault="002577BA" w:rsidP="00257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96057D8" w14:textId="77777777" w:rsidR="002577BA" w:rsidRPr="002577BA" w:rsidRDefault="002577BA" w:rsidP="00257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016D137" w14:textId="77777777" w:rsidR="002577BA" w:rsidRPr="002577BA" w:rsidRDefault="002577BA" w:rsidP="00257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664D2FE" w14:textId="77777777" w:rsidR="002577BA" w:rsidRDefault="002577BA" w:rsidP="00257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FF33F6" w14:textId="77777777" w:rsidR="002577BA" w:rsidRPr="002577BA" w:rsidRDefault="002577BA" w:rsidP="00257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D794E76" w14:textId="77777777" w:rsidR="002577BA" w:rsidRPr="002577BA" w:rsidRDefault="002577BA" w:rsidP="00257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1C40CDD" w14:textId="77777777" w:rsidR="002577BA" w:rsidRPr="002577BA" w:rsidRDefault="002577BA" w:rsidP="00257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92E47D6" w14:textId="77777777" w:rsidR="002577BA" w:rsidRDefault="002577BA" w:rsidP="00257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86B682" w14:textId="77777777" w:rsidR="002577BA" w:rsidRPr="002577BA" w:rsidRDefault="002577BA" w:rsidP="00257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3E1463EE" w14:textId="77777777" w:rsidR="002577BA" w:rsidRPr="002577BA" w:rsidRDefault="002577BA" w:rsidP="00257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F4A7EF9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7F5E44E" w14:textId="77777777" w:rsidR="002577BA" w:rsidRPr="002577BA" w:rsidRDefault="002577BA" w:rsidP="00257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F4479FA" w14:textId="77777777" w:rsidR="002577BA" w:rsidRPr="002577BA" w:rsidRDefault="002577BA" w:rsidP="00257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108260A" w14:textId="77777777" w:rsidR="002577BA" w:rsidRDefault="002577BA" w:rsidP="00257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A82CA4" w14:textId="77777777" w:rsidR="002577BA" w:rsidRPr="002577BA" w:rsidRDefault="002577BA" w:rsidP="002577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EC575B5" w14:textId="77777777" w:rsidR="002577BA" w:rsidRDefault="002577BA" w:rsidP="00257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8416A55" w14:textId="77777777" w:rsidR="002577BA" w:rsidRPr="002577BA" w:rsidRDefault="002577BA" w:rsidP="002577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09926F5" w14:textId="77777777" w:rsidR="002577BA" w:rsidRDefault="002577BA" w:rsidP="00257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7843F1" w14:textId="77777777" w:rsidR="002577BA" w:rsidRPr="002577BA" w:rsidRDefault="002577BA" w:rsidP="00257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6D36492" w14:textId="77777777" w:rsidR="002577BA" w:rsidRPr="002577BA" w:rsidRDefault="002577BA" w:rsidP="00257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6C5FDB8" w14:textId="77777777" w:rsidR="002577BA" w:rsidRPr="002577BA" w:rsidRDefault="002577BA" w:rsidP="002577BA">
      <w:pPr>
        <w:spacing w:after="0"/>
        <w:ind w:left="120"/>
        <w:jc w:val="both"/>
        <w:rPr>
          <w:lang w:val="ru-RU"/>
        </w:rPr>
      </w:pPr>
    </w:p>
    <w:p w14:paraId="64A35D06" w14:textId="77777777" w:rsidR="002577BA" w:rsidRPr="002577BA" w:rsidRDefault="002577BA" w:rsidP="002577BA">
      <w:pPr>
        <w:spacing w:after="0"/>
        <w:ind w:left="120"/>
        <w:jc w:val="both"/>
        <w:rPr>
          <w:lang w:val="ru-RU"/>
        </w:rPr>
      </w:pPr>
      <w:r w:rsidRPr="002577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A349F92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7FDA8F8F" w14:textId="77777777" w:rsidR="002577BA" w:rsidRDefault="002577BA" w:rsidP="002577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EC253E3" w14:textId="77777777" w:rsidR="002577BA" w:rsidRPr="002577BA" w:rsidRDefault="002577BA" w:rsidP="00257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0191DE2" w14:textId="77777777" w:rsidR="002577BA" w:rsidRPr="002577BA" w:rsidRDefault="002577BA" w:rsidP="00257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E9C28AA" w14:textId="77777777" w:rsidR="002577BA" w:rsidRPr="002577BA" w:rsidRDefault="002577BA" w:rsidP="00257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7D0D921" w14:textId="77777777" w:rsidR="002577BA" w:rsidRPr="002577BA" w:rsidRDefault="002577BA" w:rsidP="00257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2268029" w14:textId="77777777" w:rsidR="002577BA" w:rsidRPr="002577BA" w:rsidRDefault="002577BA" w:rsidP="00257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6A0F6F12" w14:textId="77777777" w:rsidR="002577BA" w:rsidRPr="002577BA" w:rsidRDefault="002577BA" w:rsidP="00257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D24FEFF" w14:textId="77777777" w:rsidR="002577BA" w:rsidRPr="002577BA" w:rsidRDefault="002577BA" w:rsidP="00257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F576756" w14:textId="77777777" w:rsidR="002577BA" w:rsidRDefault="002577BA" w:rsidP="002577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7241AE6" w14:textId="77777777" w:rsidR="002577BA" w:rsidRPr="002577BA" w:rsidRDefault="002577BA" w:rsidP="00257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F28960F" w14:textId="77777777" w:rsidR="002577BA" w:rsidRPr="002577BA" w:rsidRDefault="002577BA" w:rsidP="00257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3311B99B" w14:textId="77777777" w:rsidR="002577BA" w:rsidRPr="002577BA" w:rsidRDefault="002577BA" w:rsidP="00257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A0A4853" w14:textId="77777777" w:rsidR="002577BA" w:rsidRPr="002577BA" w:rsidRDefault="002577BA" w:rsidP="00257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78569E7" w14:textId="77777777" w:rsidR="002577BA" w:rsidRPr="002577BA" w:rsidRDefault="002577BA" w:rsidP="00257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43C7CEA" w14:textId="77777777" w:rsidR="002577BA" w:rsidRPr="002577BA" w:rsidRDefault="002577BA" w:rsidP="00257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F90E71D" w14:textId="77777777" w:rsidR="002577BA" w:rsidRPr="002577BA" w:rsidRDefault="002577BA" w:rsidP="00257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4FF0FAA" w14:textId="77777777" w:rsidR="002577BA" w:rsidRDefault="002577BA" w:rsidP="002577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808B537" w14:textId="77777777" w:rsidR="002577BA" w:rsidRPr="002577BA" w:rsidRDefault="002577BA" w:rsidP="00257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11CCB42" w14:textId="77777777" w:rsidR="002577BA" w:rsidRPr="002577BA" w:rsidRDefault="002577BA" w:rsidP="00257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8AE795F" w14:textId="77777777" w:rsidR="002577BA" w:rsidRPr="002577BA" w:rsidRDefault="002577BA" w:rsidP="00257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872F58C" w14:textId="77777777" w:rsidR="002577BA" w:rsidRPr="002577BA" w:rsidRDefault="002577BA" w:rsidP="00257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D42D300" w14:textId="77777777" w:rsidR="002577BA" w:rsidRDefault="002577BA" w:rsidP="002577BA">
      <w:pPr>
        <w:numPr>
          <w:ilvl w:val="0"/>
          <w:numId w:val="12"/>
        </w:numPr>
        <w:spacing w:after="0" w:line="264" w:lineRule="auto"/>
        <w:jc w:val="both"/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7A58A5A" w14:textId="77777777" w:rsidR="002577BA" w:rsidRPr="002577BA" w:rsidRDefault="002577BA" w:rsidP="00257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54B9995A" w14:textId="77777777" w:rsidR="002577BA" w:rsidRPr="002577BA" w:rsidRDefault="002577BA" w:rsidP="00257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F3CF8CB" w14:textId="77777777" w:rsidR="002577BA" w:rsidRPr="002577BA" w:rsidRDefault="002577BA" w:rsidP="00257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121818E" w14:textId="77777777" w:rsidR="002577BA" w:rsidRDefault="002577BA" w:rsidP="00257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D73D729" w14:textId="77777777" w:rsidR="002577BA" w:rsidRPr="002577BA" w:rsidRDefault="002577BA" w:rsidP="00257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0123109" w14:textId="77777777" w:rsidR="002577BA" w:rsidRPr="002577BA" w:rsidRDefault="002577BA" w:rsidP="00257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4F00AC1" w14:textId="77777777" w:rsidR="002577BA" w:rsidRPr="002577BA" w:rsidRDefault="002577BA" w:rsidP="00257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7D9318F" w14:textId="77777777" w:rsidR="002577BA" w:rsidRPr="002577BA" w:rsidRDefault="002577BA" w:rsidP="00257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24EEB34" w14:textId="77777777" w:rsidR="002577BA" w:rsidRPr="002577BA" w:rsidRDefault="002577BA" w:rsidP="00257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8A202D5" w14:textId="77777777" w:rsidR="002577BA" w:rsidRPr="002577BA" w:rsidRDefault="002577BA" w:rsidP="00257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A537029" w14:textId="77777777" w:rsidR="002577BA" w:rsidRPr="002577BA" w:rsidRDefault="002577BA" w:rsidP="00257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E029303" w14:textId="77777777" w:rsidR="002577BA" w:rsidRPr="002577BA" w:rsidRDefault="002577BA" w:rsidP="00257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3CEA3D3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96F7EEF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5659A40" w14:textId="77777777" w:rsidR="002577BA" w:rsidRPr="002577BA" w:rsidRDefault="002577BA" w:rsidP="00257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5DB53CD" w14:textId="77777777" w:rsidR="002577BA" w:rsidRPr="002577BA" w:rsidRDefault="002577BA" w:rsidP="00257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2A2AD569" w14:textId="77777777" w:rsidR="002577BA" w:rsidRDefault="002577BA" w:rsidP="002577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849F33D" w14:textId="77777777" w:rsidR="002577BA" w:rsidRPr="002577BA" w:rsidRDefault="002577BA" w:rsidP="00257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80539AF" w14:textId="77777777" w:rsidR="002577BA" w:rsidRPr="002577BA" w:rsidRDefault="002577BA" w:rsidP="00257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B82D633" w14:textId="77777777" w:rsidR="002577BA" w:rsidRPr="002577BA" w:rsidRDefault="002577BA" w:rsidP="00257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45604462" w14:textId="77777777" w:rsidR="002577BA" w:rsidRPr="002577BA" w:rsidRDefault="002577BA" w:rsidP="00257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92C45FC" w14:textId="77777777" w:rsidR="002577BA" w:rsidRPr="002577BA" w:rsidRDefault="002577BA" w:rsidP="00257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2859AFB" w14:textId="77777777" w:rsidR="002577BA" w:rsidRPr="002577BA" w:rsidRDefault="002577BA" w:rsidP="00257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целесообразность выбранных способов действия, при необходимости корректировать их. </w:t>
      </w:r>
    </w:p>
    <w:p w14:paraId="6A975F21" w14:textId="77777777" w:rsidR="002577BA" w:rsidRDefault="002577BA" w:rsidP="002577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C296DEC" w14:textId="77777777" w:rsidR="002577BA" w:rsidRPr="002577BA" w:rsidRDefault="002577BA" w:rsidP="00257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C6AD704" w14:textId="77777777" w:rsidR="002577BA" w:rsidRPr="002577BA" w:rsidRDefault="002577BA" w:rsidP="00257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9C79DF3" w14:textId="77777777" w:rsidR="002577BA" w:rsidRPr="002577BA" w:rsidRDefault="002577BA" w:rsidP="00257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A0369E3" w14:textId="77777777" w:rsidR="002577BA" w:rsidRPr="002577BA" w:rsidRDefault="002577BA" w:rsidP="00257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00217E9" w14:textId="77777777" w:rsidR="00FE546A" w:rsidRDefault="002577BA" w:rsidP="002577BA">
      <w:pPr>
        <w:jc w:val="both"/>
        <w:rPr>
          <w:rFonts w:ascii="Times New Roman" w:hAnsi="Times New Roman"/>
          <w:color w:val="000000"/>
          <w:sz w:val="28"/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14:paraId="7B5C1571" w14:textId="77777777" w:rsidR="002577BA" w:rsidRDefault="002577BA" w:rsidP="002577BA">
      <w:pPr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6AF7B0D" w14:textId="77777777" w:rsidR="002577BA" w:rsidRDefault="002577BA" w:rsidP="002577BA">
      <w:pPr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852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51063E2" w14:textId="77777777" w:rsidR="002577BA" w:rsidRDefault="002577BA" w:rsidP="002577B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577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0D4BDDA" w14:textId="77777777" w:rsidR="002577BA" w:rsidRPr="002577BA" w:rsidRDefault="002577BA" w:rsidP="002577BA">
      <w:pPr>
        <w:spacing w:after="0" w:line="264" w:lineRule="auto"/>
        <w:jc w:val="both"/>
        <w:rPr>
          <w:lang w:val="ru-RU"/>
        </w:rPr>
      </w:pPr>
    </w:p>
    <w:p w14:paraId="3C842B7D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77B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577B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5852557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FF646A8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360182E2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7306E87F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6B124C84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80E51E0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867C3D6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5FD0AAD4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33668CC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395F3586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1495203C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38026D5F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502AAB9B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00627D6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732FE01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5A474E38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7C909CB9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52D95201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762BC04F" w14:textId="77777777" w:rsidR="002577BA" w:rsidRPr="002577BA" w:rsidRDefault="002577BA" w:rsidP="0025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077D8FA3" w14:textId="77777777" w:rsidR="002577BA" w:rsidRDefault="002577BA" w:rsidP="002577BA">
      <w:pPr>
        <w:jc w:val="both"/>
        <w:rPr>
          <w:lang w:val="ru-RU"/>
        </w:rPr>
      </w:pPr>
    </w:p>
    <w:p w14:paraId="76FC1A48" w14:textId="77777777" w:rsidR="002577BA" w:rsidRDefault="002577BA" w:rsidP="002577BA">
      <w:pPr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8526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40893398" w14:textId="77777777" w:rsidR="002577BA" w:rsidRDefault="002577BA" w:rsidP="002577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577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A8D165F" w14:textId="77777777" w:rsidR="002577BA" w:rsidRPr="002577BA" w:rsidRDefault="002577BA" w:rsidP="002577BA">
      <w:pPr>
        <w:spacing w:after="0" w:line="264" w:lineRule="auto"/>
        <w:ind w:left="120"/>
        <w:jc w:val="both"/>
        <w:rPr>
          <w:lang w:val="ru-RU"/>
        </w:rPr>
      </w:pPr>
    </w:p>
    <w:p w14:paraId="41A037A4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A837575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</w:t>
      </w:r>
      <w:r w:rsidRPr="002577BA">
        <w:rPr>
          <w:rFonts w:ascii="Times New Roman" w:hAnsi="Times New Roman"/>
          <w:color w:val="000000"/>
          <w:sz w:val="28"/>
          <w:lang w:val="ru-RU"/>
        </w:rPr>
        <w:lastRenderedPageBreak/>
        <w:t>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03DCC0A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DC980DD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66160F8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0D1FD43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2EDADDB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5333A571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F5EB5B1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F6D38BD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C26AB29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2813185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315564D4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409E49F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A947CCD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2D84CAE5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5A6887EF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577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733C65F" w14:textId="77777777" w:rsidR="002577BA" w:rsidRPr="002577BA" w:rsidRDefault="002577BA" w:rsidP="002577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184E0F98" w14:textId="77777777" w:rsidR="002577BA" w:rsidRPr="002577BA" w:rsidRDefault="002577BA" w:rsidP="002577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5B8EF0C" w14:textId="77777777" w:rsidR="002577BA" w:rsidRDefault="002577BA" w:rsidP="002577BA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22B75503" w14:textId="77777777" w:rsidR="002577BA" w:rsidRPr="002577BA" w:rsidRDefault="002577BA" w:rsidP="002577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6E4509A9" w14:textId="77777777" w:rsidR="002577BA" w:rsidRPr="002577BA" w:rsidRDefault="002577BA" w:rsidP="002577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99093B9" w14:textId="77777777" w:rsidR="002577BA" w:rsidRDefault="002577BA" w:rsidP="002577BA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A801FCF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0512EDA" w14:textId="77777777" w:rsidR="002577BA" w:rsidRPr="002577BA" w:rsidRDefault="002577BA" w:rsidP="002577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557F3530" w14:textId="77777777" w:rsidR="002577BA" w:rsidRPr="002577BA" w:rsidRDefault="002577BA" w:rsidP="002577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0C286408" w14:textId="77777777" w:rsidR="002577BA" w:rsidRPr="002577BA" w:rsidRDefault="002577BA" w:rsidP="002577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04924879" w14:textId="77777777" w:rsidR="002577BA" w:rsidRPr="002577BA" w:rsidRDefault="002577BA" w:rsidP="002577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7AF2FAF5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577B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6928143" w14:textId="77777777" w:rsidR="002577BA" w:rsidRPr="002577BA" w:rsidRDefault="002577BA" w:rsidP="002577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4D75D5B5" w14:textId="77777777" w:rsidR="002577BA" w:rsidRPr="002577BA" w:rsidRDefault="002577BA" w:rsidP="00257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3C946FF3" w14:textId="77777777" w:rsidR="002577BA" w:rsidRPr="002577BA" w:rsidRDefault="002577BA" w:rsidP="00257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5978609" w14:textId="77777777" w:rsidR="002577BA" w:rsidRPr="002577BA" w:rsidRDefault="002577BA" w:rsidP="00257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lastRenderedPageBreak/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0FDC90F" w14:textId="77777777" w:rsidR="002577BA" w:rsidRPr="002577BA" w:rsidRDefault="002577BA" w:rsidP="002577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3170A5B" w14:textId="77777777" w:rsidR="002577BA" w:rsidRPr="002577BA" w:rsidRDefault="002577BA" w:rsidP="002577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5F530F6" w14:textId="77777777" w:rsidR="002577BA" w:rsidRPr="002577BA" w:rsidRDefault="002577BA" w:rsidP="002577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2A63F010" w14:textId="77777777" w:rsidR="002577BA" w:rsidRPr="002577BA" w:rsidRDefault="002577BA" w:rsidP="002577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6FD4D1C" w14:textId="77777777" w:rsidR="002577BA" w:rsidRPr="002577BA" w:rsidRDefault="002577BA" w:rsidP="002577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4E8406F5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577B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A0BD266" w14:textId="77777777" w:rsidR="002577BA" w:rsidRPr="002577BA" w:rsidRDefault="002577BA" w:rsidP="00257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2937462" w14:textId="77777777" w:rsidR="002577BA" w:rsidRPr="002577BA" w:rsidRDefault="002577BA" w:rsidP="00257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1DE4D1EF" w14:textId="77777777" w:rsidR="002577BA" w:rsidRPr="002577BA" w:rsidRDefault="002577BA" w:rsidP="00257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E567AE3" w14:textId="77777777" w:rsidR="002577BA" w:rsidRPr="002577BA" w:rsidRDefault="002577BA" w:rsidP="002577BA">
      <w:pPr>
        <w:spacing w:after="0" w:line="264" w:lineRule="auto"/>
        <w:ind w:firstLine="600"/>
        <w:jc w:val="both"/>
        <w:rPr>
          <w:lang w:val="ru-RU"/>
        </w:rPr>
      </w:pPr>
      <w:r w:rsidRPr="002577B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577B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6B55818" w14:textId="77777777" w:rsidR="002577BA" w:rsidRPr="002577BA" w:rsidRDefault="002577BA" w:rsidP="002577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76014D7C" w14:textId="77777777" w:rsidR="002577BA" w:rsidRPr="002577BA" w:rsidRDefault="002577BA" w:rsidP="002577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B0673CD" w14:textId="77777777" w:rsidR="002577BA" w:rsidRPr="002577BA" w:rsidRDefault="002577BA" w:rsidP="002577B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31954CBA" w14:textId="77777777" w:rsidR="002577BA" w:rsidRDefault="002577BA" w:rsidP="002577BA">
      <w:pPr>
        <w:jc w:val="both"/>
        <w:rPr>
          <w:rFonts w:ascii="Times New Roman" w:hAnsi="Times New Roman"/>
          <w:color w:val="000000"/>
          <w:sz w:val="28"/>
          <w:lang w:val="ru-RU"/>
        </w:rPr>
      </w:pPr>
      <w:r w:rsidRPr="002577BA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14:paraId="47AD3976" w14:textId="77777777" w:rsidR="002577BA" w:rsidRDefault="002577BA" w:rsidP="002577BA">
      <w:pPr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B823F0E" w14:textId="77777777" w:rsidR="002577BA" w:rsidRDefault="002577BA" w:rsidP="002577BA">
      <w:pPr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EB9D819" w14:textId="77777777" w:rsidR="002577BA" w:rsidRDefault="002577BA" w:rsidP="002577BA">
      <w:pPr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AA41305" w14:textId="77777777" w:rsidR="002577BA" w:rsidRDefault="002577BA" w:rsidP="002577BA">
      <w:pPr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37A7BC8" w14:textId="77777777" w:rsidR="002577BA" w:rsidRDefault="002577BA" w:rsidP="002577BA">
      <w:pPr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3CEBA71C" w14:textId="77777777" w:rsidR="002577BA" w:rsidRDefault="002577BA" w:rsidP="002577BA">
      <w:pPr>
        <w:jc w:val="both"/>
        <w:rPr>
          <w:lang w:val="ru-RU"/>
        </w:rPr>
        <w:sectPr w:rsidR="002577BA" w:rsidSect="002577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76B5F6" w14:textId="77777777" w:rsidR="002577BA" w:rsidRDefault="003E3FC0" w:rsidP="003E3FC0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602F8192" w14:textId="77777777" w:rsidR="003E3FC0" w:rsidRDefault="003E3FC0" w:rsidP="003E3FC0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98AAAC3" w14:textId="77777777" w:rsidR="003E3FC0" w:rsidRDefault="003E3FC0" w:rsidP="003E3FC0">
      <w:pPr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E3FC0" w14:paraId="450C7042" w14:textId="77777777" w:rsidTr="003E3FC0">
        <w:trPr>
          <w:trHeight w:val="144"/>
        </w:trPr>
        <w:tc>
          <w:tcPr>
            <w:tcW w:w="5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5C3D1" w14:textId="77777777" w:rsidR="003E3FC0" w:rsidRDefault="003E3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F625FA" w14:textId="77777777" w:rsidR="003E3FC0" w:rsidRDefault="003E3F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1BEE2B" w14:textId="77777777" w:rsidR="003E3FC0" w:rsidRDefault="003E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8CB552" w14:textId="77777777" w:rsidR="003E3FC0" w:rsidRDefault="003E3F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4F27D" w14:textId="77777777" w:rsidR="003E3FC0" w:rsidRDefault="003E3F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A78E3D" w14:textId="77777777" w:rsidR="003E3FC0" w:rsidRDefault="003E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08720F" w14:textId="77777777" w:rsidR="003E3FC0" w:rsidRDefault="003E3FC0">
            <w:pPr>
              <w:spacing w:after="0"/>
              <w:ind w:left="135"/>
            </w:pPr>
          </w:p>
        </w:tc>
      </w:tr>
      <w:tr w:rsidR="003E3FC0" w14:paraId="046212A2" w14:textId="77777777" w:rsidTr="003E3FC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3B6068" w14:textId="77777777" w:rsidR="003E3FC0" w:rsidRDefault="003E3FC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EE33BF" w14:textId="77777777" w:rsidR="003E3FC0" w:rsidRDefault="003E3FC0">
            <w:pPr>
              <w:spacing w:after="0" w:line="240" w:lineRule="auto"/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44088B" w14:textId="77777777" w:rsidR="003E3FC0" w:rsidRDefault="003E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089462" w14:textId="77777777" w:rsidR="003E3FC0" w:rsidRDefault="003E3FC0">
            <w:pPr>
              <w:spacing w:after="0"/>
              <w:ind w:left="135"/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317647" w14:textId="77777777" w:rsidR="003E3FC0" w:rsidRDefault="003E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93533E" w14:textId="77777777" w:rsidR="003E3FC0" w:rsidRDefault="003E3FC0">
            <w:pPr>
              <w:spacing w:after="0"/>
              <w:ind w:left="135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D3602" w14:textId="77777777" w:rsidR="003E3FC0" w:rsidRDefault="003E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3DC550" w14:textId="77777777" w:rsidR="003E3FC0" w:rsidRDefault="003E3F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77F0E" w14:textId="77777777" w:rsidR="003E3FC0" w:rsidRDefault="003E3FC0">
            <w:pPr>
              <w:spacing w:after="0" w:line="240" w:lineRule="auto"/>
            </w:pPr>
          </w:p>
        </w:tc>
      </w:tr>
      <w:tr w:rsidR="003E3FC0" w14:paraId="39C089C4" w14:textId="77777777" w:rsidTr="003E3F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717C76" w14:textId="77777777" w:rsidR="003E3FC0" w:rsidRDefault="003E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E3FC0" w14:paraId="13C83CF7" w14:textId="77777777" w:rsidTr="003E3FC0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72084F" w14:textId="77777777" w:rsidR="003E3FC0" w:rsidRDefault="003E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B58BF3" w14:textId="77777777" w:rsidR="003E3FC0" w:rsidRDefault="003E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C6CD89" w14:textId="77777777" w:rsidR="003E3FC0" w:rsidRDefault="003E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C7B5BE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9423F8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4DB26" w14:textId="77777777" w:rsidR="003E3FC0" w:rsidRPr="00AE73B9" w:rsidRDefault="00AE73B9" w:rsidP="00AE73B9">
            <w:pPr>
              <w:pStyle w:val="a3"/>
              <w:spacing w:before="28" w:beforeAutospacing="0" w:after="0" w:line="482" w:lineRule="atLeast"/>
              <w:ind w:left="119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РЭШ</w:t>
            </w:r>
          </w:p>
        </w:tc>
      </w:tr>
      <w:tr w:rsidR="003E3FC0" w14:paraId="417FB714" w14:textId="77777777" w:rsidTr="003E3FC0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D78276" w14:textId="77777777" w:rsidR="003E3FC0" w:rsidRDefault="003E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B49B37" w14:textId="77777777" w:rsidR="003E3FC0" w:rsidRPr="003E3FC0" w:rsidRDefault="003E3FC0">
            <w:pPr>
              <w:spacing w:after="0"/>
              <w:ind w:left="135"/>
              <w:rPr>
                <w:lang w:val="ru-RU"/>
              </w:rPr>
            </w:pPr>
            <w:r w:rsidRPr="003E3FC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B38F95" w14:textId="77777777" w:rsidR="003E3FC0" w:rsidRDefault="003E3FC0">
            <w:pPr>
              <w:spacing w:after="0"/>
              <w:ind w:left="135"/>
              <w:jc w:val="center"/>
            </w:pPr>
            <w:r w:rsidRPr="003E3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9811AF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EB3626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8925E5" w14:textId="77777777" w:rsidR="003E3FC0" w:rsidRDefault="00AE73B9">
            <w:pPr>
              <w:spacing w:after="0"/>
              <w:ind w:left="135"/>
            </w:pPr>
            <w:r>
              <w:rPr>
                <w:color w:val="000000" w:themeColor="text1"/>
              </w:rPr>
              <w:t>РЭШ</w:t>
            </w:r>
          </w:p>
        </w:tc>
      </w:tr>
      <w:tr w:rsidR="003E3FC0" w14:paraId="3FA94B4D" w14:textId="77777777" w:rsidTr="003E3FC0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9F61E4" w14:textId="77777777" w:rsidR="003E3FC0" w:rsidRDefault="003E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7B49B0" w14:textId="77777777" w:rsidR="003E3FC0" w:rsidRPr="003E3FC0" w:rsidRDefault="003E3FC0">
            <w:pPr>
              <w:spacing w:after="0"/>
              <w:ind w:left="135"/>
              <w:rPr>
                <w:lang w:val="ru-RU"/>
              </w:rPr>
            </w:pPr>
            <w:r w:rsidRPr="003E3F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C6A0F4" w14:textId="77777777" w:rsidR="003E3FC0" w:rsidRDefault="003E3FC0">
            <w:pPr>
              <w:spacing w:after="0"/>
              <w:ind w:left="135"/>
              <w:jc w:val="center"/>
            </w:pPr>
            <w:r w:rsidRPr="003E3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199D71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B9A1A2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7ABCC9" w14:textId="77777777" w:rsidR="003E3FC0" w:rsidRDefault="00AE73B9">
            <w:pPr>
              <w:spacing w:after="0"/>
              <w:ind w:left="135"/>
            </w:pPr>
            <w:r>
              <w:rPr>
                <w:color w:val="000000" w:themeColor="text1"/>
              </w:rPr>
              <w:t>РЭШ</w:t>
            </w:r>
          </w:p>
        </w:tc>
      </w:tr>
      <w:tr w:rsidR="003E3FC0" w14:paraId="17C2640B" w14:textId="77777777" w:rsidTr="003E3F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BAB278" w14:textId="77777777" w:rsidR="003E3FC0" w:rsidRDefault="003E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D9C36" w14:textId="77777777" w:rsidR="003E3FC0" w:rsidRDefault="003E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3E6555" w14:textId="77777777" w:rsidR="003E3FC0" w:rsidRDefault="003E3FC0"/>
        </w:tc>
      </w:tr>
      <w:tr w:rsidR="003E3FC0" w14:paraId="5C4F9AF7" w14:textId="77777777" w:rsidTr="003E3F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84CA3F" w14:textId="77777777" w:rsidR="003E3FC0" w:rsidRDefault="003E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E3FC0" w14:paraId="2C43A7E4" w14:textId="77777777" w:rsidTr="003E3FC0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F8EBE4" w14:textId="77777777" w:rsidR="003E3FC0" w:rsidRDefault="003E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7E74D4" w14:textId="77777777" w:rsidR="003E3FC0" w:rsidRPr="003E3FC0" w:rsidRDefault="003E3FC0">
            <w:pPr>
              <w:spacing w:after="0"/>
              <w:ind w:left="135"/>
              <w:rPr>
                <w:lang w:val="ru-RU"/>
              </w:rPr>
            </w:pPr>
            <w:r w:rsidRPr="003E3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proofErr w:type="spellStart"/>
            <w:r w:rsidRPr="003E3FC0">
              <w:rPr>
                <w:rFonts w:ascii="Times New Roman" w:hAnsi="Times New Roman"/>
                <w:color w:val="000000"/>
                <w:sz w:val="24"/>
                <w:lang w:val="ru-RU"/>
              </w:rPr>
              <w:t>панеты</w:t>
            </w:r>
            <w:proofErr w:type="spellEnd"/>
            <w:r w:rsidRPr="003E3FC0">
              <w:rPr>
                <w:rFonts w:ascii="Times New Roman" w:hAnsi="Times New Roman"/>
                <w:color w:val="000000"/>
                <w:sz w:val="24"/>
                <w:lang w:val="ru-RU"/>
              </w:rPr>
              <w:t>, звезды и созвездия.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54AB2D" w14:textId="77777777" w:rsidR="003E3FC0" w:rsidRDefault="003E3FC0">
            <w:pPr>
              <w:spacing w:after="0"/>
              <w:ind w:left="135"/>
              <w:jc w:val="center"/>
            </w:pPr>
            <w:r w:rsidRPr="003E3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37C619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B7845F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E21CD" w14:textId="77777777" w:rsidR="003E3FC0" w:rsidRDefault="00AE73B9">
            <w:pPr>
              <w:spacing w:after="0"/>
              <w:ind w:left="135"/>
            </w:pPr>
            <w:r>
              <w:rPr>
                <w:color w:val="000000" w:themeColor="text1"/>
              </w:rPr>
              <w:t>РЭШ</w:t>
            </w:r>
          </w:p>
        </w:tc>
      </w:tr>
      <w:tr w:rsidR="003E3FC0" w14:paraId="77510A42" w14:textId="77777777" w:rsidTr="003E3FC0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8C9764" w14:textId="77777777" w:rsidR="003E3FC0" w:rsidRDefault="003E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98AEB2" w14:textId="77777777" w:rsidR="003E3FC0" w:rsidRDefault="003E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72B491" w14:textId="77777777" w:rsidR="003E3FC0" w:rsidRDefault="003E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85C03F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2CF2BF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993A0" w14:textId="77777777" w:rsidR="003E3FC0" w:rsidRDefault="00AE73B9">
            <w:pPr>
              <w:spacing w:after="0"/>
              <w:ind w:left="135"/>
            </w:pPr>
            <w:r>
              <w:rPr>
                <w:color w:val="000000" w:themeColor="text1"/>
              </w:rPr>
              <w:t>РЭШ</w:t>
            </w:r>
          </w:p>
        </w:tc>
      </w:tr>
      <w:tr w:rsidR="003E3FC0" w14:paraId="0CACD7CE" w14:textId="77777777" w:rsidTr="003E3FC0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037B76" w14:textId="77777777" w:rsidR="003E3FC0" w:rsidRDefault="003E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A456E0" w14:textId="77777777" w:rsidR="003E3FC0" w:rsidRDefault="003E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5B6B3" w14:textId="77777777" w:rsidR="003E3FC0" w:rsidRDefault="003E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5EDD5F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5F7886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9FA5EA" w14:textId="77777777" w:rsidR="003E3FC0" w:rsidRDefault="00AE73B9">
            <w:pPr>
              <w:spacing w:after="0"/>
              <w:ind w:left="135"/>
            </w:pPr>
            <w:r>
              <w:rPr>
                <w:color w:val="000000" w:themeColor="text1"/>
              </w:rPr>
              <w:t>РЭШ</w:t>
            </w:r>
          </w:p>
        </w:tc>
      </w:tr>
      <w:tr w:rsidR="003E3FC0" w14:paraId="1427B35D" w14:textId="77777777" w:rsidTr="003E3FC0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DFAC7C" w14:textId="77777777" w:rsidR="003E3FC0" w:rsidRDefault="003E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E90928" w14:textId="77777777" w:rsidR="003E3FC0" w:rsidRPr="003E3FC0" w:rsidRDefault="003E3FC0">
            <w:pPr>
              <w:spacing w:after="0"/>
              <w:ind w:left="135"/>
              <w:rPr>
                <w:lang w:val="ru-RU"/>
              </w:rPr>
            </w:pPr>
            <w:r w:rsidRPr="003E3FC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1123E3" w14:textId="77777777" w:rsidR="003E3FC0" w:rsidRDefault="003E3FC0">
            <w:pPr>
              <w:spacing w:after="0"/>
              <w:ind w:left="135"/>
              <w:jc w:val="center"/>
            </w:pPr>
            <w:r w:rsidRPr="003E3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9AABEE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C2BBF3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B1481A" w14:textId="77777777" w:rsidR="003E3FC0" w:rsidRDefault="00AE73B9">
            <w:pPr>
              <w:spacing w:after="0"/>
              <w:ind w:left="135"/>
            </w:pPr>
            <w:r>
              <w:rPr>
                <w:color w:val="000000" w:themeColor="text1"/>
              </w:rPr>
              <w:t>РЭШ</w:t>
            </w:r>
          </w:p>
        </w:tc>
      </w:tr>
      <w:tr w:rsidR="003E3FC0" w14:paraId="172F7D96" w14:textId="77777777" w:rsidTr="003E3F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18A6D0" w14:textId="77777777" w:rsidR="003E3FC0" w:rsidRDefault="003E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C463F7" w14:textId="77777777" w:rsidR="003E3FC0" w:rsidRDefault="003E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3BAB83" w14:textId="77777777" w:rsidR="003E3FC0" w:rsidRDefault="003E3FC0"/>
        </w:tc>
      </w:tr>
      <w:tr w:rsidR="003E3FC0" w14:paraId="3564C356" w14:textId="77777777" w:rsidTr="003E3FC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F1916D" w14:textId="77777777" w:rsidR="003E3FC0" w:rsidRDefault="003E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E3FC0" w14:paraId="56FB3817" w14:textId="77777777" w:rsidTr="003E3FC0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A691AE" w14:textId="77777777" w:rsidR="003E3FC0" w:rsidRDefault="003E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2FBF71" w14:textId="77777777" w:rsidR="003E3FC0" w:rsidRDefault="003E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D01603" w14:textId="77777777" w:rsidR="003E3FC0" w:rsidRDefault="003E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94143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798ED1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8BBD9" w14:textId="77777777" w:rsidR="003E3FC0" w:rsidRDefault="00AE73B9">
            <w:pPr>
              <w:spacing w:after="0"/>
              <w:ind w:left="135"/>
            </w:pPr>
            <w:r>
              <w:rPr>
                <w:color w:val="000000" w:themeColor="text1"/>
              </w:rPr>
              <w:t>РЭШ</w:t>
            </w:r>
          </w:p>
        </w:tc>
      </w:tr>
      <w:tr w:rsidR="003E3FC0" w14:paraId="0086CDE8" w14:textId="77777777" w:rsidTr="003E3FC0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A3B666" w14:textId="77777777" w:rsidR="003E3FC0" w:rsidRDefault="003E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996468" w14:textId="77777777" w:rsidR="003E3FC0" w:rsidRPr="003E3FC0" w:rsidRDefault="003E3FC0">
            <w:pPr>
              <w:spacing w:after="0"/>
              <w:ind w:left="135"/>
              <w:rPr>
                <w:lang w:val="ru-RU"/>
              </w:rPr>
            </w:pPr>
            <w:r w:rsidRPr="003E3FC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ADE5A3" w14:textId="77777777" w:rsidR="003E3FC0" w:rsidRDefault="003E3FC0">
            <w:pPr>
              <w:spacing w:after="0"/>
              <w:ind w:left="135"/>
              <w:jc w:val="center"/>
            </w:pPr>
            <w:r w:rsidRPr="003E3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4F81B7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305213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C981D6" w14:textId="77777777" w:rsidR="003E3FC0" w:rsidRDefault="00AE73B9">
            <w:pPr>
              <w:spacing w:after="0"/>
              <w:ind w:left="135"/>
            </w:pPr>
            <w:r>
              <w:rPr>
                <w:color w:val="000000" w:themeColor="text1"/>
              </w:rPr>
              <w:t>РЭШ</w:t>
            </w:r>
          </w:p>
        </w:tc>
      </w:tr>
      <w:tr w:rsidR="003E3FC0" w14:paraId="76858AC0" w14:textId="77777777" w:rsidTr="003E3F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5E49E" w14:textId="77777777" w:rsidR="003E3FC0" w:rsidRDefault="003E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706919" w14:textId="77777777" w:rsidR="003E3FC0" w:rsidRDefault="003E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7CD85F" w14:textId="77777777" w:rsidR="003E3FC0" w:rsidRDefault="003E3FC0"/>
        </w:tc>
      </w:tr>
      <w:tr w:rsidR="003E3FC0" w14:paraId="6BF8C64D" w14:textId="77777777" w:rsidTr="003E3F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28EA92" w14:textId="77777777" w:rsidR="003E3FC0" w:rsidRDefault="003E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BBE8F0" w14:textId="77777777" w:rsidR="003E3FC0" w:rsidRDefault="003E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E40970" w14:textId="77777777" w:rsidR="003E3FC0" w:rsidRDefault="003E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4B0E1E" w14:textId="77777777" w:rsidR="003E3FC0" w:rsidRDefault="003E3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695543" w14:textId="77777777" w:rsidR="003E3FC0" w:rsidRDefault="003E3FC0">
            <w:pPr>
              <w:spacing w:after="0"/>
              <w:ind w:left="135"/>
            </w:pPr>
          </w:p>
        </w:tc>
      </w:tr>
      <w:tr w:rsidR="003E3FC0" w14:paraId="2D11C36D" w14:textId="77777777" w:rsidTr="003E3FC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DC6571" w14:textId="77777777" w:rsidR="003E3FC0" w:rsidRPr="003E3FC0" w:rsidRDefault="003E3FC0">
            <w:pPr>
              <w:spacing w:after="0"/>
              <w:ind w:left="135"/>
              <w:rPr>
                <w:lang w:val="ru-RU"/>
              </w:rPr>
            </w:pPr>
            <w:r w:rsidRPr="003E3F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2C886D" w14:textId="77777777" w:rsidR="003E3FC0" w:rsidRDefault="003E3FC0">
            <w:pPr>
              <w:spacing w:after="0"/>
              <w:ind w:left="135"/>
              <w:jc w:val="center"/>
            </w:pPr>
            <w:r w:rsidRPr="003E3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7A986A" w14:textId="77777777" w:rsidR="003E3FC0" w:rsidRDefault="003E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35D3AE" w14:textId="77777777" w:rsidR="003E3FC0" w:rsidRDefault="003E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068463" w14:textId="77777777" w:rsidR="003E3FC0" w:rsidRDefault="003E3FC0"/>
        </w:tc>
      </w:tr>
    </w:tbl>
    <w:p w14:paraId="1D82F102" w14:textId="77777777" w:rsidR="003E3FC0" w:rsidRDefault="003E3FC0" w:rsidP="003E3FC0">
      <w:pPr>
        <w:rPr>
          <w:lang w:val="ru-RU"/>
        </w:rPr>
      </w:pPr>
    </w:p>
    <w:p w14:paraId="4364AD59" w14:textId="77777777" w:rsidR="00B50386" w:rsidRDefault="00B50386" w:rsidP="003E3FC0">
      <w:pPr>
        <w:rPr>
          <w:lang w:val="ru-RU"/>
        </w:rPr>
      </w:pPr>
    </w:p>
    <w:p w14:paraId="085AFE16" w14:textId="77777777" w:rsidR="00B50386" w:rsidRDefault="00B50386" w:rsidP="003E3FC0">
      <w:pPr>
        <w:rPr>
          <w:lang w:val="ru-RU"/>
        </w:rPr>
      </w:pPr>
    </w:p>
    <w:p w14:paraId="25D241CC" w14:textId="77777777" w:rsidR="00B50386" w:rsidRDefault="00B50386" w:rsidP="003E3FC0">
      <w:pPr>
        <w:rPr>
          <w:lang w:val="ru-RU"/>
        </w:rPr>
      </w:pPr>
    </w:p>
    <w:p w14:paraId="0E33049B" w14:textId="77777777" w:rsidR="00B50386" w:rsidRDefault="00B50386" w:rsidP="003E3FC0">
      <w:pPr>
        <w:rPr>
          <w:lang w:val="ru-RU"/>
        </w:rPr>
      </w:pPr>
    </w:p>
    <w:p w14:paraId="56446B73" w14:textId="77777777" w:rsidR="00B50386" w:rsidRDefault="00B50386" w:rsidP="003E3FC0">
      <w:pPr>
        <w:rPr>
          <w:lang w:val="ru-RU"/>
        </w:rPr>
      </w:pPr>
    </w:p>
    <w:p w14:paraId="19DAFD03" w14:textId="77777777" w:rsidR="00B50386" w:rsidRDefault="00B50386" w:rsidP="003E3FC0">
      <w:pPr>
        <w:rPr>
          <w:lang w:val="ru-RU"/>
        </w:rPr>
      </w:pPr>
    </w:p>
    <w:p w14:paraId="01291497" w14:textId="77777777" w:rsidR="00B50386" w:rsidRDefault="00B50386" w:rsidP="003E3FC0">
      <w:pPr>
        <w:rPr>
          <w:lang w:val="ru-RU"/>
        </w:rPr>
      </w:pPr>
    </w:p>
    <w:p w14:paraId="200796AF" w14:textId="77777777" w:rsidR="00B50386" w:rsidRDefault="00B50386" w:rsidP="003E3FC0">
      <w:pPr>
        <w:rPr>
          <w:lang w:val="ru-RU"/>
        </w:rPr>
      </w:pPr>
    </w:p>
    <w:p w14:paraId="5E2C8965" w14:textId="77777777" w:rsidR="00B50386" w:rsidRDefault="00B50386" w:rsidP="003E3FC0">
      <w:pPr>
        <w:rPr>
          <w:lang w:val="ru-RU"/>
        </w:rPr>
      </w:pPr>
    </w:p>
    <w:p w14:paraId="6D9FDA84" w14:textId="77777777" w:rsidR="00B50386" w:rsidRDefault="00B50386" w:rsidP="003E3FC0">
      <w:pPr>
        <w:rPr>
          <w:lang w:val="ru-RU"/>
        </w:rPr>
      </w:pPr>
    </w:p>
    <w:p w14:paraId="288EF4FD" w14:textId="77777777" w:rsidR="00B50386" w:rsidRDefault="00B50386" w:rsidP="003E3FC0">
      <w:pPr>
        <w:rPr>
          <w:lang w:val="ru-RU"/>
        </w:rPr>
      </w:pPr>
    </w:p>
    <w:p w14:paraId="0F594B48" w14:textId="77777777" w:rsidR="00B50386" w:rsidRDefault="00B50386" w:rsidP="003E3FC0">
      <w:pPr>
        <w:rPr>
          <w:lang w:val="ru-RU"/>
        </w:rPr>
      </w:pPr>
    </w:p>
    <w:p w14:paraId="6FA9B390" w14:textId="77777777" w:rsidR="00B50386" w:rsidRDefault="00B50386" w:rsidP="003E3FC0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5C5A942C" w14:textId="77777777" w:rsidR="00B50386" w:rsidRDefault="00B50386" w:rsidP="003E3FC0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2221"/>
      </w:tblGrid>
      <w:tr w:rsidR="00B50386" w14:paraId="19AAA9F7" w14:textId="77777777" w:rsidTr="00B50386">
        <w:trPr>
          <w:trHeight w:val="144"/>
        </w:trPr>
        <w:tc>
          <w:tcPr>
            <w:tcW w:w="3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F33560" w14:textId="77777777" w:rsidR="00B50386" w:rsidRDefault="00B50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53721A" w14:textId="77777777" w:rsidR="00B50386" w:rsidRDefault="00B5038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4D1B32" w14:textId="77777777" w:rsidR="00B50386" w:rsidRDefault="00B50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193F82" w14:textId="77777777" w:rsidR="00B50386" w:rsidRDefault="00B50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618E5" w14:textId="77777777" w:rsidR="00B50386" w:rsidRDefault="00B503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5EBA5" w14:textId="77777777" w:rsidR="00B50386" w:rsidRDefault="00B50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E0CDB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400767" w14:textId="77777777" w:rsidR="00B50386" w:rsidRDefault="00B50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68A5BB" w14:textId="77777777" w:rsidR="00B50386" w:rsidRDefault="00B50386">
            <w:pPr>
              <w:spacing w:after="0"/>
              <w:ind w:left="135"/>
            </w:pPr>
          </w:p>
        </w:tc>
      </w:tr>
      <w:tr w:rsidR="00B50386" w14:paraId="6F0E707B" w14:textId="77777777" w:rsidTr="00B5038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471C18" w14:textId="77777777" w:rsidR="00B50386" w:rsidRDefault="00B503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0D9F1F" w14:textId="77777777" w:rsidR="00B50386" w:rsidRDefault="00B50386">
            <w:pPr>
              <w:spacing w:after="0" w:line="240" w:lineRule="auto"/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9E34B1" w14:textId="77777777" w:rsidR="00B50386" w:rsidRDefault="00B50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82845" w14:textId="77777777" w:rsidR="00B50386" w:rsidRDefault="00B50386">
            <w:pPr>
              <w:spacing w:after="0"/>
              <w:ind w:left="135"/>
            </w:pP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0D9ADB" w14:textId="77777777" w:rsidR="00B50386" w:rsidRDefault="00B50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FAC1D0" w14:textId="77777777" w:rsidR="00B50386" w:rsidRDefault="00B50386">
            <w:pPr>
              <w:spacing w:after="0"/>
              <w:ind w:left="135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EA24F3" w14:textId="77777777" w:rsidR="00B50386" w:rsidRDefault="00B50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9856B1" w14:textId="77777777" w:rsidR="00B50386" w:rsidRDefault="00B50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42AB06" w14:textId="77777777" w:rsidR="00B50386" w:rsidRDefault="00B5038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80681" w14:textId="77777777" w:rsidR="00B50386" w:rsidRDefault="00B50386">
            <w:pPr>
              <w:spacing w:after="0" w:line="240" w:lineRule="auto"/>
            </w:pPr>
          </w:p>
        </w:tc>
      </w:tr>
      <w:tr w:rsidR="00B50386" w14:paraId="0421BCC5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E14EC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756D7E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F62062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4556DA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21976E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BB0D36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69792" w14:textId="77777777" w:rsidR="00B50386" w:rsidRDefault="00B50386">
            <w:pPr>
              <w:spacing w:after="0"/>
              <w:ind w:left="135"/>
            </w:pPr>
          </w:p>
        </w:tc>
      </w:tr>
      <w:tr w:rsidR="00B50386" w14:paraId="324E19D9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538771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7FC488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A35E03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5A734E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06457D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49132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62FB44" w14:textId="77777777" w:rsidR="00B50386" w:rsidRDefault="00B50386">
            <w:pPr>
              <w:spacing w:after="0"/>
              <w:ind w:left="135"/>
            </w:pPr>
          </w:p>
        </w:tc>
      </w:tr>
      <w:tr w:rsidR="00B50386" w14:paraId="3E02AEA8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4271DF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176244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216DB1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7A18D6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179533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375A1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8492DC" w14:textId="77777777" w:rsidR="00B50386" w:rsidRDefault="00B50386">
            <w:pPr>
              <w:spacing w:after="0"/>
              <w:ind w:left="135"/>
            </w:pPr>
          </w:p>
        </w:tc>
      </w:tr>
      <w:tr w:rsidR="00B50386" w14:paraId="109A2B46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3275F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3A0DCE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304458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BAB9C2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546DC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2C114F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A0BDB1" w14:textId="77777777" w:rsidR="00B50386" w:rsidRDefault="00B50386">
            <w:pPr>
              <w:spacing w:after="0"/>
              <w:ind w:left="135"/>
            </w:pPr>
          </w:p>
        </w:tc>
      </w:tr>
      <w:tr w:rsidR="00B50386" w14:paraId="709FE8C3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7AD0F5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AF0724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B1DC7F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64EDF8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A2A6C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A3738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F52BD8" w14:textId="77777777" w:rsidR="00B50386" w:rsidRDefault="00B50386">
            <w:pPr>
              <w:spacing w:after="0"/>
              <w:ind w:left="135"/>
            </w:pPr>
          </w:p>
        </w:tc>
      </w:tr>
      <w:tr w:rsidR="00B50386" w14:paraId="3354BC28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B1853D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514D80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170743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7E4E0F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85828B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DFA51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A8DDE0" w14:textId="77777777" w:rsidR="00B50386" w:rsidRDefault="00B50386">
            <w:pPr>
              <w:spacing w:after="0"/>
              <w:ind w:left="135"/>
            </w:pPr>
          </w:p>
        </w:tc>
      </w:tr>
      <w:tr w:rsidR="00B50386" w14:paraId="1840F9DD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325F1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37F77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8DEE2A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F6BDB7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D8E416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B2C1DB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C3F2A9" w14:textId="77777777" w:rsidR="00B50386" w:rsidRDefault="00B50386">
            <w:pPr>
              <w:spacing w:after="0"/>
              <w:ind w:left="135"/>
            </w:pPr>
          </w:p>
        </w:tc>
      </w:tr>
      <w:tr w:rsidR="00B50386" w14:paraId="24312069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BE5D2B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08F1D9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32C04A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07A20A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E0143A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74D08F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1CF79" w14:textId="77777777" w:rsidR="00B50386" w:rsidRDefault="00B50386">
            <w:pPr>
              <w:spacing w:after="0"/>
              <w:ind w:left="135"/>
            </w:pPr>
          </w:p>
        </w:tc>
      </w:tr>
      <w:tr w:rsidR="00B50386" w14:paraId="63B4F989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B5329E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637C0A" w14:textId="77777777" w:rsidR="00B50386" w:rsidRDefault="00B50386">
            <w:pPr>
              <w:spacing w:after="0"/>
              <w:ind w:left="135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9A5EA8" w14:textId="77777777" w:rsidR="00B50386" w:rsidRDefault="00B5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2E1065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7E9D4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123C83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A846E8" w14:textId="77777777" w:rsidR="00B50386" w:rsidRDefault="00B50386">
            <w:pPr>
              <w:spacing w:after="0"/>
              <w:ind w:left="135"/>
            </w:pPr>
          </w:p>
        </w:tc>
      </w:tr>
      <w:tr w:rsidR="00B50386" w14:paraId="347CA827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D5F302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D85F55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CDFDEB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93097E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E020FC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5E20EA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2181C8" w14:textId="77777777" w:rsidR="00B50386" w:rsidRDefault="00B50386">
            <w:pPr>
              <w:spacing w:after="0"/>
              <w:ind w:left="135"/>
            </w:pPr>
          </w:p>
        </w:tc>
      </w:tr>
      <w:tr w:rsidR="00B50386" w14:paraId="351F531C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4BB97C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17914E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2E2D36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893C39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D814BF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A0CC82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D2915B" w14:textId="77777777" w:rsidR="00B50386" w:rsidRDefault="00B50386">
            <w:pPr>
              <w:spacing w:after="0"/>
              <w:ind w:left="135"/>
            </w:pPr>
          </w:p>
        </w:tc>
      </w:tr>
      <w:tr w:rsidR="00B50386" w14:paraId="2F998FE1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C4272D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1FA032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517682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3C12A0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A33CD8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621790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2EDB22" w14:textId="77777777" w:rsidR="00B50386" w:rsidRDefault="00B50386">
            <w:pPr>
              <w:spacing w:after="0"/>
              <w:ind w:left="135"/>
            </w:pPr>
          </w:p>
        </w:tc>
      </w:tr>
      <w:tr w:rsidR="00B50386" w14:paraId="660B9CE4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316D20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343BEA" w14:textId="77777777" w:rsidR="00B50386" w:rsidRDefault="00B50386">
            <w:pPr>
              <w:spacing w:after="0"/>
              <w:ind w:left="135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EB714C" w14:textId="77777777" w:rsidR="00B50386" w:rsidRDefault="00B5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666307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F1C51B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23742C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2CB43E" w14:textId="77777777" w:rsidR="00B50386" w:rsidRDefault="00B50386">
            <w:pPr>
              <w:spacing w:after="0"/>
              <w:ind w:left="135"/>
            </w:pPr>
          </w:p>
        </w:tc>
      </w:tr>
      <w:tr w:rsidR="00B50386" w14:paraId="602CA084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8EC618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527CCF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8ACEDE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EE0EF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77F2D7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ABD68D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52E51F" w14:textId="77777777" w:rsidR="00B50386" w:rsidRDefault="00B50386">
            <w:pPr>
              <w:spacing w:after="0"/>
              <w:ind w:left="135"/>
            </w:pPr>
          </w:p>
        </w:tc>
      </w:tr>
      <w:tr w:rsidR="00B50386" w14:paraId="324ABED4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16C205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1DFA08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0DD1EF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3B8D2C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A3B889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EB3AA9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362589" w14:textId="77777777" w:rsidR="00B50386" w:rsidRDefault="00B50386">
            <w:pPr>
              <w:spacing w:after="0"/>
              <w:ind w:left="135"/>
            </w:pPr>
          </w:p>
        </w:tc>
      </w:tr>
      <w:tr w:rsidR="00B50386" w14:paraId="75A220CF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879E7C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D7E23A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0E8331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CBCA84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24EA04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3280E8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881BDF" w14:textId="77777777" w:rsidR="00B50386" w:rsidRDefault="00B50386">
            <w:pPr>
              <w:spacing w:after="0"/>
              <w:ind w:left="135"/>
            </w:pPr>
          </w:p>
        </w:tc>
      </w:tr>
      <w:tr w:rsidR="00B50386" w14:paraId="75A0EA71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D1AD7E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F9A432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1D01CF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B2E8E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5B496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D9E67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F2D34C" w14:textId="77777777" w:rsidR="00B50386" w:rsidRDefault="00B50386">
            <w:pPr>
              <w:spacing w:after="0"/>
              <w:ind w:left="135"/>
            </w:pPr>
          </w:p>
        </w:tc>
      </w:tr>
      <w:tr w:rsidR="00B50386" w14:paraId="1527C8E3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4ED71B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9EE992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359D0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4936E2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CB7065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A38292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D4F780" w14:textId="77777777" w:rsidR="00B50386" w:rsidRDefault="00B50386">
            <w:pPr>
              <w:spacing w:after="0"/>
              <w:ind w:left="135"/>
            </w:pPr>
          </w:p>
        </w:tc>
      </w:tr>
      <w:tr w:rsidR="00B50386" w14:paraId="45FA5320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268B5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87C318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proofErr w:type="gramEnd"/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54334E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410B09" w14:textId="77777777" w:rsidR="00B50386" w:rsidRDefault="00B5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51079F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9E572B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308EE" w14:textId="77777777" w:rsidR="00B50386" w:rsidRDefault="00B50386">
            <w:pPr>
              <w:spacing w:after="0"/>
              <w:ind w:left="135"/>
            </w:pPr>
          </w:p>
        </w:tc>
      </w:tr>
      <w:tr w:rsidR="00B50386" w14:paraId="3BC13CC8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53C319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707312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FB3CF9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5F0894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D8F3BA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0AF7DF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D3DC8F" w14:textId="77777777" w:rsidR="00B50386" w:rsidRDefault="00B50386">
            <w:pPr>
              <w:spacing w:after="0"/>
              <w:ind w:left="135"/>
            </w:pPr>
          </w:p>
        </w:tc>
      </w:tr>
      <w:tr w:rsidR="00B50386" w14:paraId="317080DA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458E88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79FB5B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ACA6F4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8DB0C4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C305AC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BD99B7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BEA944" w14:textId="77777777" w:rsidR="00B50386" w:rsidRDefault="00B50386">
            <w:pPr>
              <w:spacing w:after="0"/>
              <w:ind w:left="135"/>
            </w:pPr>
          </w:p>
        </w:tc>
      </w:tr>
      <w:tr w:rsidR="00B50386" w14:paraId="6A4AF807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0BFB4B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B44CC2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F16028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02A26A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1DAC14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5F4094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D21EA" w14:textId="77777777" w:rsidR="00B50386" w:rsidRDefault="00B50386">
            <w:pPr>
              <w:spacing w:after="0"/>
              <w:ind w:left="135"/>
            </w:pPr>
          </w:p>
        </w:tc>
      </w:tr>
      <w:tr w:rsidR="00B50386" w14:paraId="6DE4E06E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A2591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2023A2" w14:textId="77777777" w:rsidR="00B50386" w:rsidRDefault="00B50386">
            <w:pPr>
              <w:spacing w:after="0"/>
              <w:ind w:left="135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03F6A2" w14:textId="77777777" w:rsidR="00B50386" w:rsidRDefault="00B5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199D8F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BE68C5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C5FDAC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17A7D" w14:textId="77777777" w:rsidR="00B50386" w:rsidRDefault="00B50386">
            <w:pPr>
              <w:spacing w:after="0"/>
              <w:ind w:left="135"/>
            </w:pPr>
          </w:p>
        </w:tc>
      </w:tr>
      <w:tr w:rsidR="00B50386" w14:paraId="60848F9E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2BFB2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00BA26" w14:textId="77777777" w:rsidR="00B50386" w:rsidRDefault="00B50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21D45" w14:textId="77777777" w:rsidR="00B50386" w:rsidRDefault="00B5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9C0C4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44CF28" w14:textId="77777777" w:rsidR="00B50386" w:rsidRDefault="00B5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CC14F5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4CFCA1" w14:textId="77777777" w:rsidR="00B50386" w:rsidRDefault="00B50386">
            <w:pPr>
              <w:spacing w:after="0"/>
              <w:ind w:left="135"/>
            </w:pPr>
          </w:p>
        </w:tc>
      </w:tr>
      <w:tr w:rsidR="00B50386" w14:paraId="69FD1B1B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86863A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D83324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2EBE46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6673C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F3408A" w14:textId="77777777" w:rsidR="00B50386" w:rsidRDefault="00B5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FFBC81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EFA0EB" w14:textId="77777777" w:rsidR="00B50386" w:rsidRDefault="00B50386">
            <w:pPr>
              <w:spacing w:after="0"/>
              <w:ind w:left="135"/>
            </w:pPr>
          </w:p>
        </w:tc>
      </w:tr>
      <w:tr w:rsidR="00B50386" w14:paraId="69BDF73E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05BC71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1B0887" w14:textId="77777777" w:rsidR="00B50386" w:rsidRDefault="00B50386">
            <w:pPr>
              <w:spacing w:after="0"/>
              <w:ind w:left="135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22F5D8" w14:textId="77777777" w:rsidR="00B50386" w:rsidRDefault="00B5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E07EE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C3129A" w14:textId="77777777" w:rsidR="00B50386" w:rsidRDefault="00B5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D5476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8DD8AA" w14:textId="77777777" w:rsidR="00B50386" w:rsidRDefault="00B50386">
            <w:pPr>
              <w:spacing w:after="0"/>
              <w:ind w:left="135"/>
            </w:pPr>
          </w:p>
        </w:tc>
      </w:tr>
      <w:tr w:rsidR="00B50386" w14:paraId="0526ABAA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C2FA0A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FF166B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0BD6F8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2C89A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1693FD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814CC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829F50" w14:textId="77777777" w:rsidR="00B50386" w:rsidRDefault="00B50386">
            <w:pPr>
              <w:spacing w:after="0"/>
              <w:ind w:left="135"/>
            </w:pPr>
          </w:p>
        </w:tc>
      </w:tr>
      <w:tr w:rsidR="00B50386" w14:paraId="457C34C9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9445F1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4BF655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35F52B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0B47BD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CC04B0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DCA46A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9C2D22" w14:textId="77777777" w:rsidR="00B50386" w:rsidRDefault="00B50386">
            <w:pPr>
              <w:spacing w:after="0"/>
              <w:ind w:left="135"/>
            </w:pPr>
          </w:p>
        </w:tc>
      </w:tr>
      <w:tr w:rsidR="00B50386" w14:paraId="1F35C06F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01EF24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401609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9A4EEE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D2DD5F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836857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46C1D9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77F92" w14:textId="77777777" w:rsidR="00B50386" w:rsidRDefault="00B50386">
            <w:pPr>
              <w:spacing w:after="0"/>
              <w:ind w:left="135"/>
            </w:pPr>
          </w:p>
        </w:tc>
      </w:tr>
      <w:tr w:rsidR="00B50386" w14:paraId="7DBD6061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24253C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B55081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DE394E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495A5F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CE414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668685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435915" w14:textId="77777777" w:rsidR="00B50386" w:rsidRDefault="00B50386">
            <w:pPr>
              <w:spacing w:after="0"/>
              <w:ind w:left="135"/>
            </w:pPr>
          </w:p>
        </w:tc>
      </w:tr>
      <w:tr w:rsidR="00B50386" w14:paraId="6AE897B1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275CB3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1C3BC9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2E520F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0EBA3B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0B266E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CE0645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D3581F" w14:textId="77777777" w:rsidR="00B50386" w:rsidRDefault="00B50386">
            <w:pPr>
              <w:spacing w:after="0"/>
              <w:ind w:left="135"/>
            </w:pPr>
          </w:p>
        </w:tc>
      </w:tr>
      <w:tr w:rsidR="00B50386" w14:paraId="1C3A72BE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105A02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59F08B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</w:t>
            </w: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неживой природы. Жизнь растений осенью и зимой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6DDB09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8E09C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4D6936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9FA5B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9668AC" w14:textId="77777777" w:rsidR="00B50386" w:rsidRDefault="00B50386">
            <w:pPr>
              <w:spacing w:after="0"/>
              <w:ind w:left="135"/>
            </w:pPr>
          </w:p>
        </w:tc>
      </w:tr>
      <w:tr w:rsidR="00B50386" w14:paraId="09B905E5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5097DA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DE3BD7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AAA968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31CFD3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FEB1B6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F467B5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B8DBA" w14:textId="77777777" w:rsidR="00B50386" w:rsidRDefault="00B50386">
            <w:pPr>
              <w:spacing w:after="0"/>
              <w:ind w:left="135"/>
            </w:pPr>
          </w:p>
        </w:tc>
      </w:tr>
      <w:tr w:rsidR="00B50386" w14:paraId="53BE33E5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23D632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DCF1E3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387460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D5315D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D36FE3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782CAA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561706" w14:textId="77777777" w:rsidR="00B50386" w:rsidRDefault="00B50386">
            <w:pPr>
              <w:spacing w:after="0"/>
              <w:ind w:left="135"/>
            </w:pPr>
          </w:p>
        </w:tc>
      </w:tr>
      <w:tr w:rsidR="00B50386" w14:paraId="78611C6B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D9C12B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D45475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B8CB13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33EB6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99CFC5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C47196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466A1A" w14:textId="77777777" w:rsidR="00B50386" w:rsidRDefault="00B50386">
            <w:pPr>
              <w:spacing w:after="0"/>
              <w:ind w:left="135"/>
            </w:pPr>
          </w:p>
        </w:tc>
      </w:tr>
      <w:tr w:rsidR="00B50386" w14:paraId="5F4B471C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8C1ED2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873222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9B2602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DE488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050C07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AB1B20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3C3F0A" w14:textId="77777777" w:rsidR="00B50386" w:rsidRDefault="00B50386">
            <w:pPr>
              <w:spacing w:after="0"/>
              <w:ind w:left="135"/>
            </w:pPr>
          </w:p>
        </w:tc>
      </w:tr>
      <w:tr w:rsidR="00B50386" w14:paraId="0B6CD41D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F3ED43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E2195A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F36EC1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ECD2E2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62E9BD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ADD600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F77C6B" w14:textId="77777777" w:rsidR="00B50386" w:rsidRDefault="00B50386">
            <w:pPr>
              <w:spacing w:after="0"/>
              <w:ind w:left="135"/>
            </w:pPr>
          </w:p>
        </w:tc>
      </w:tr>
      <w:tr w:rsidR="00B50386" w14:paraId="4C0AAD87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121BB3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D8095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FADD2C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03C35D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6AB396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782B15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970D6" w14:textId="77777777" w:rsidR="00B50386" w:rsidRDefault="00B50386">
            <w:pPr>
              <w:spacing w:after="0"/>
              <w:ind w:left="135"/>
            </w:pPr>
          </w:p>
        </w:tc>
      </w:tr>
      <w:tr w:rsidR="00B50386" w14:paraId="063A282D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AFE5DD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2369D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C5EB04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D5EB52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B16DB9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CB303F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0692CA" w14:textId="77777777" w:rsidR="00B50386" w:rsidRDefault="00B50386">
            <w:pPr>
              <w:spacing w:after="0"/>
              <w:ind w:left="135"/>
            </w:pPr>
          </w:p>
        </w:tc>
      </w:tr>
      <w:tr w:rsidR="00B50386" w14:paraId="0B93E8AF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240332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9B352A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Особенности внешнего вида, передвижения, питания: узнавание, называние, описание (общая </w:t>
            </w: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признаков)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532EE0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A2C70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C7BAC6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5521F5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4A0A6" w14:textId="77777777" w:rsidR="00B50386" w:rsidRDefault="00B50386">
            <w:pPr>
              <w:spacing w:after="0"/>
              <w:ind w:left="135"/>
            </w:pPr>
          </w:p>
        </w:tc>
      </w:tr>
      <w:tr w:rsidR="00B50386" w14:paraId="3E595279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523606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EF63B7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D12DA9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D17F7D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14C91C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7403D4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C38886" w14:textId="77777777" w:rsidR="00B50386" w:rsidRDefault="00B50386">
            <w:pPr>
              <w:spacing w:after="0"/>
              <w:ind w:left="135"/>
            </w:pPr>
          </w:p>
        </w:tc>
      </w:tr>
      <w:tr w:rsidR="00B50386" w14:paraId="10E1CCDC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BDC4FA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3A5635" w14:textId="77777777" w:rsidR="00B50386" w:rsidRDefault="00B50386">
            <w:pPr>
              <w:spacing w:after="0"/>
              <w:ind w:left="135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09E940" w14:textId="77777777" w:rsidR="00B50386" w:rsidRDefault="00B5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6065B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6E9D2F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9102E4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28D78B" w14:textId="77777777" w:rsidR="00B50386" w:rsidRDefault="00B50386">
            <w:pPr>
              <w:spacing w:after="0"/>
              <w:ind w:left="135"/>
            </w:pPr>
          </w:p>
        </w:tc>
      </w:tr>
      <w:tr w:rsidR="00B50386" w14:paraId="767FFB60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7CD3D6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D79042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C613D0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F2D253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7BAA18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3942CB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C44B0D" w14:textId="77777777" w:rsidR="00B50386" w:rsidRDefault="00B50386">
            <w:pPr>
              <w:spacing w:after="0"/>
              <w:ind w:left="135"/>
            </w:pPr>
          </w:p>
        </w:tc>
      </w:tr>
      <w:tr w:rsidR="00B50386" w14:paraId="5B2E05D6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DB80EC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ED98B4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08095C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5BCB56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9495EE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48B6AF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952EB8" w14:textId="77777777" w:rsidR="00B50386" w:rsidRDefault="00B50386">
            <w:pPr>
              <w:spacing w:after="0"/>
              <w:ind w:left="135"/>
            </w:pPr>
          </w:p>
        </w:tc>
      </w:tr>
      <w:tr w:rsidR="00B50386" w14:paraId="5960CBE4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A2B70A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54BB5E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A502F3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6F2395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B4D5FB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81E9A1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ECB175" w14:textId="77777777" w:rsidR="00B50386" w:rsidRDefault="00B50386">
            <w:pPr>
              <w:spacing w:after="0"/>
              <w:ind w:left="135"/>
            </w:pPr>
          </w:p>
        </w:tc>
      </w:tr>
      <w:tr w:rsidR="00B50386" w14:paraId="2871D18E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7AC35D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A5C950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8C5B9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3624DF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31509C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EE4317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90C212" w14:textId="77777777" w:rsidR="00B50386" w:rsidRDefault="00B50386">
            <w:pPr>
              <w:spacing w:after="0"/>
              <w:ind w:left="135"/>
            </w:pPr>
          </w:p>
        </w:tc>
      </w:tr>
      <w:tr w:rsidR="00B50386" w14:paraId="789F6870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810416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868F1E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2D448B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AB6FBF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EAD7EB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6A0A91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43F5B" w14:textId="77777777" w:rsidR="00B50386" w:rsidRDefault="00B50386">
            <w:pPr>
              <w:spacing w:after="0"/>
              <w:ind w:left="135"/>
            </w:pPr>
          </w:p>
        </w:tc>
      </w:tr>
      <w:tr w:rsidR="00B50386" w14:paraId="50D0C93A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767D7C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B8CDFE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C38234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670B8A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327057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0CB72F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C7067" w14:textId="77777777" w:rsidR="00B50386" w:rsidRDefault="00B50386">
            <w:pPr>
              <w:spacing w:after="0"/>
              <w:ind w:left="135"/>
            </w:pPr>
          </w:p>
        </w:tc>
      </w:tr>
      <w:tr w:rsidR="00B50386" w14:paraId="3FB672EE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C49D8B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CD7C8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Заповедники: значение для охраны </w:t>
            </w: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4ED7EA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E180F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ADA83B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1B9C6D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4CD5E5" w14:textId="77777777" w:rsidR="00B50386" w:rsidRDefault="00B50386">
            <w:pPr>
              <w:spacing w:after="0"/>
              <w:ind w:left="135"/>
            </w:pPr>
          </w:p>
        </w:tc>
      </w:tr>
      <w:tr w:rsidR="00B50386" w14:paraId="51D7B68D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63EBE7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5DD5C8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DF43D5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3A04B1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D2CA9F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B42B2D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E92906" w14:textId="77777777" w:rsidR="00B50386" w:rsidRDefault="00B50386">
            <w:pPr>
              <w:spacing w:after="0"/>
              <w:ind w:left="135"/>
            </w:pPr>
          </w:p>
        </w:tc>
      </w:tr>
      <w:tr w:rsidR="00B50386" w14:paraId="639C7E2F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83244D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147916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76160A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383753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AF661D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ED1CC8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7611FB" w14:textId="77777777" w:rsidR="00B50386" w:rsidRDefault="00B50386">
            <w:pPr>
              <w:spacing w:after="0"/>
              <w:ind w:left="135"/>
            </w:pPr>
          </w:p>
        </w:tc>
      </w:tr>
      <w:tr w:rsidR="00B50386" w14:paraId="5D0E162F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A1AD2A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7CE0CD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C8E953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BC840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2E3ACE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92DEE7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7E3D9A" w14:textId="77777777" w:rsidR="00B50386" w:rsidRDefault="00B50386">
            <w:pPr>
              <w:spacing w:after="0"/>
              <w:ind w:left="135"/>
            </w:pPr>
          </w:p>
        </w:tc>
      </w:tr>
      <w:tr w:rsidR="00B50386" w14:paraId="4D3B39E8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75EFBB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7A8691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8933E8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99184F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465E0D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92D9E9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BE9A89" w14:textId="77777777" w:rsidR="00B50386" w:rsidRDefault="00B50386">
            <w:pPr>
              <w:spacing w:after="0"/>
              <w:ind w:left="135"/>
            </w:pPr>
          </w:p>
        </w:tc>
      </w:tr>
      <w:tr w:rsidR="00B50386" w14:paraId="7A63C243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2965B3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2F7DDC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FC483F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6C8550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42FB3F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D67AB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6EE569" w14:textId="77777777" w:rsidR="00B50386" w:rsidRDefault="00B50386">
            <w:pPr>
              <w:spacing w:after="0"/>
              <w:ind w:left="135"/>
            </w:pPr>
          </w:p>
        </w:tc>
      </w:tr>
      <w:tr w:rsidR="00B50386" w14:paraId="4483BBCD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206B5D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C3C5B2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proofErr w:type="gramEnd"/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84219F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0A9013" w14:textId="77777777" w:rsidR="00B50386" w:rsidRDefault="00B5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461566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FC47F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11F8D4" w14:textId="77777777" w:rsidR="00B50386" w:rsidRDefault="00B50386">
            <w:pPr>
              <w:spacing w:after="0"/>
              <w:ind w:left="135"/>
            </w:pPr>
          </w:p>
        </w:tc>
      </w:tr>
      <w:tr w:rsidR="00B50386" w14:paraId="7AC3F90F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C878B3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B1A9C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C89342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C63ADA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C6895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D4D620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2753BB" w14:textId="77777777" w:rsidR="00B50386" w:rsidRDefault="00B50386">
            <w:pPr>
              <w:spacing w:after="0"/>
              <w:ind w:left="135"/>
            </w:pPr>
          </w:p>
        </w:tc>
      </w:tr>
      <w:tr w:rsidR="00B50386" w14:paraId="6E8C9219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6A345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225A6C" w14:textId="77777777" w:rsidR="00B50386" w:rsidRDefault="00B50386">
            <w:pPr>
              <w:spacing w:after="0"/>
              <w:ind w:left="135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F3983B" w14:textId="77777777" w:rsidR="00B50386" w:rsidRDefault="00B5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23F5B6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961EA3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220CAF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4D7BA1" w14:textId="77777777" w:rsidR="00B50386" w:rsidRDefault="00B50386">
            <w:pPr>
              <w:spacing w:after="0"/>
              <w:ind w:left="135"/>
            </w:pPr>
          </w:p>
        </w:tc>
      </w:tr>
      <w:tr w:rsidR="00B50386" w14:paraId="3A578BAA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CDB548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B049B8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90B62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068C0A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372284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33F558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58378B" w14:textId="77777777" w:rsidR="00B50386" w:rsidRDefault="00B50386">
            <w:pPr>
              <w:spacing w:after="0"/>
              <w:ind w:left="135"/>
            </w:pPr>
          </w:p>
        </w:tc>
      </w:tr>
      <w:tr w:rsidR="00B50386" w14:paraId="328BABC6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95CD20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B32B2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04A9FB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FA01CA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2362BF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90145A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6987CD" w14:textId="77777777" w:rsidR="00B50386" w:rsidRDefault="00B50386">
            <w:pPr>
              <w:spacing w:after="0"/>
              <w:ind w:left="135"/>
            </w:pPr>
          </w:p>
        </w:tc>
      </w:tr>
      <w:tr w:rsidR="00B50386" w14:paraId="436D7E2F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499EC7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5CF596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46454C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DD4B3A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9BC904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7B42DE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12321" w14:textId="77777777" w:rsidR="00B50386" w:rsidRDefault="00B50386">
            <w:pPr>
              <w:spacing w:after="0"/>
              <w:ind w:left="135"/>
            </w:pPr>
          </w:p>
        </w:tc>
      </w:tr>
      <w:tr w:rsidR="00B50386" w14:paraId="7D842427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8E98B4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5241B" w14:textId="77777777" w:rsidR="00B50386" w:rsidRDefault="00B50386">
            <w:pPr>
              <w:spacing w:after="0"/>
              <w:ind w:left="135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C6FD2C" w14:textId="77777777" w:rsidR="00B50386" w:rsidRDefault="00B5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EB40E6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258F12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EE855F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7F73A3" w14:textId="77777777" w:rsidR="00B50386" w:rsidRDefault="00B50386">
            <w:pPr>
              <w:spacing w:after="0"/>
              <w:ind w:left="135"/>
            </w:pPr>
          </w:p>
        </w:tc>
      </w:tr>
      <w:tr w:rsidR="00B50386" w14:paraId="703F49F1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6BFA9B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79F1B0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9BD8F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2A01DF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96A9A5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F6EC6C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D897AA" w14:textId="77777777" w:rsidR="00B50386" w:rsidRDefault="00B50386">
            <w:pPr>
              <w:spacing w:after="0"/>
              <w:ind w:left="135"/>
            </w:pPr>
          </w:p>
        </w:tc>
      </w:tr>
      <w:tr w:rsidR="00B50386" w14:paraId="46D46EE1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04A60D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3122C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BCE678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E26430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2A29B3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8EB4EF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C006DF" w14:textId="77777777" w:rsidR="00B50386" w:rsidRDefault="00B50386">
            <w:pPr>
              <w:spacing w:after="0"/>
              <w:ind w:left="135"/>
            </w:pPr>
          </w:p>
        </w:tc>
      </w:tr>
      <w:tr w:rsidR="00B50386" w14:paraId="031D5C3F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AE8DB8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7FBFD5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EF2F1C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EF321E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6286C8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D9975A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90125E" w14:textId="77777777" w:rsidR="00B50386" w:rsidRDefault="00B50386">
            <w:pPr>
              <w:spacing w:after="0"/>
              <w:ind w:left="135"/>
            </w:pPr>
          </w:p>
        </w:tc>
      </w:tr>
      <w:tr w:rsidR="00B50386" w14:paraId="664A81D0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883ED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99E6ED" w14:textId="77777777" w:rsidR="00B50386" w:rsidRDefault="00B50386">
            <w:pPr>
              <w:spacing w:after="0"/>
              <w:ind w:left="135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CFC0C" w14:textId="77777777" w:rsidR="00B50386" w:rsidRDefault="00B5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9E2C34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12AA8D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2586AA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ABFE60" w14:textId="77777777" w:rsidR="00B50386" w:rsidRDefault="00B50386">
            <w:pPr>
              <w:spacing w:after="0"/>
              <w:ind w:left="135"/>
            </w:pPr>
          </w:p>
        </w:tc>
      </w:tr>
      <w:tr w:rsidR="00B50386" w14:paraId="17759BF1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62F9B4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1252DF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01FEBE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68EAD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EC398C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87A44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274457" w14:textId="77777777" w:rsidR="00B50386" w:rsidRDefault="00B50386">
            <w:pPr>
              <w:spacing w:after="0"/>
              <w:ind w:left="135"/>
            </w:pPr>
          </w:p>
        </w:tc>
      </w:tr>
      <w:tr w:rsidR="00B50386" w14:paraId="6DBBE2C5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EC3A54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670D3" w14:textId="77777777" w:rsidR="00B50386" w:rsidRDefault="00B50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A30CFF" w14:textId="77777777" w:rsidR="00B50386" w:rsidRDefault="00B5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364AE8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E48FEE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727BCB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040EE3" w14:textId="77777777" w:rsidR="00B50386" w:rsidRDefault="00B50386">
            <w:pPr>
              <w:spacing w:after="0"/>
              <w:ind w:left="135"/>
            </w:pPr>
          </w:p>
        </w:tc>
      </w:tr>
      <w:tr w:rsidR="00B50386" w14:paraId="23952CCA" w14:textId="77777777" w:rsidTr="00B50386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F78445" w14:textId="77777777" w:rsidR="00B50386" w:rsidRDefault="00B50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9A29B3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3EA1AD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CD4808" w14:textId="77777777" w:rsidR="00B50386" w:rsidRDefault="00B5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51411C" w14:textId="77777777" w:rsidR="00B50386" w:rsidRDefault="00B503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3B9FB9" w14:textId="77777777" w:rsidR="00B50386" w:rsidRDefault="00B50386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6B39CC" w14:textId="77777777" w:rsidR="00B50386" w:rsidRDefault="00B50386">
            <w:pPr>
              <w:spacing w:after="0"/>
              <w:ind w:left="135"/>
            </w:pPr>
          </w:p>
        </w:tc>
      </w:tr>
      <w:tr w:rsidR="00B50386" w14:paraId="09364862" w14:textId="77777777" w:rsidTr="00B5038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E40784" w14:textId="77777777" w:rsidR="00B50386" w:rsidRPr="00B50386" w:rsidRDefault="00B50386">
            <w:pPr>
              <w:spacing w:after="0"/>
              <w:ind w:left="135"/>
              <w:rPr>
                <w:lang w:val="ru-RU"/>
              </w:rPr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012D64" w14:textId="77777777" w:rsidR="00B50386" w:rsidRDefault="00B50386">
            <w:pPr>
              <w:spacing w:after="0"/>
              <w:ind w:left="135"/>
              <w:jc w:val="center"/>
            </w:pPr>
            <w:r w:rsidRPr="00B50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373863" w14:textId="77777777" w:rsidR="00B50386" w:rsidRDefault="00B5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7AE663" w14:textId="77777777" w:rsidR="00B50386" w:rsidRDefault="00B50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E53531" w14:textId="77777777" w:rsidR="00B50386" w:rsidRDefault="00B50386"/>
        </w:tc>
      </w:tr>
    </w:tbl>
    <w:p w14:paraId="02839832" w14:textId="77777777" w:rsidR="00B50386" w:rsidRDefault="00B50386" w:rsidP="003E3FC0">
      <w:pPr>
        <w:rPr>
          <w:lang w:val="ru-RU"/>
        </w:rPr>
      </w:pPr>
    </w:p>
    <w:p w14:paraId="0D72594F" w14:textId="77777777" w:rsidR="007C5942" w:rsidRDefault="007C5942" w:rsidP="003E3FC0">
      <w:pPr>
        <w:rPr>
          <w:lang w:val="ru-RU"/>
        </w:rPr>
        <w:sectPr w:rsidR="007C5942" w:rsidSect="002577B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6D8E671" w14:textId="77777777" w:rsidR="007C5942" w:rsidRPr="007C5942" w:rsidRDefault="007C5942" w:rsidP="007C5942">
      <w:pPr>
        <w:spacing w:after="0"/>
        <w:rPr>
          <w:lang w:val="ru-RU"/>
        </w:rPr>
      </w:pPr>
      <w:r w:rsidRPr="007C594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A0D7D7A" w14:textId="77777777" w:rsidR="007C5942" w:rsidRPr="007C5942" w:rsidRDefault="007C5942" w:rsidP="007C5942">
      <w:pPr>
        <w:spacing w:after="0" w:line="480" w:lineRule="auto"/>
        <w:ind w:left="120"/>
        <w:rPr>
          <w:lang w:val="ru-RU"/>
        </w:rPr>
      </w:pPr>
      <w:r w:rsidRPr="007C594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293980B" w14:textId="77777777" w:rsidR="007C5942" w:rsidRPr="007C5942" w:rsidRDefault="007C5942" w:rsidP="007C5942">
      <w:pPr>
        <w:spacing w:after="0" w:line="480" w:lineRule="auto"/>
        <w:ind w:left="120"/>
        <w:rPr>
          <w:lang w:val="ru-RU"/>
        </w:rPr>
      </w:pPr>
      <w:r w:rsidRPr="007C5942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7C5942">
        <w:rPr>
          <w:sz w:val="28"/>
          <w:lang w:val="ru-RU"/>
        </w:rPr>
        <w:br/>
      </w:r>
      <w:r w:rsidRPr="007C5942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7C5942">
        <w:rPr>
          <w:sz w:val="28"/>
          <w:lang w:val="ru-RU"/>
        </w:rPr>
        <w:br/>
      </w:r>
      <w:r w:rsidRPr="007C5942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7C5942">
        <w:rPr>
          <w:sz w:val="28"/>
          <w:lang w:val="ru-RU"/>
        </w:rPr>
        <w:br/>
      </w:r>
      <w:r w:rsidRPr="007C5942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r w:rsidRPr="007C5942">
        <w:rPr>
          <w:sz w:val="28"/>
          <w:lang w:val="ru-RU"/>
        </w:rPr>
        <w:br/>
      </w:r>
      <w:bookmarkStart w:id="4" w:name="7242d94d-e1f1-4df7-9b61-f04a247942f3"/>
      <w:r w:rsidRPr="007C5942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bookmarkEnd w:id="4"/>
      <w:r w:rsidRPr="007C5942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33CDF66" w14:textId="77777777" w:rsidR="007C5942" w:rsidRPr="007C5942" w:rsidRDefault="007C5942" w:rsidP="007C5942">
      <w:pPr>
        <w:spacing w:after="0" w:line="480" w:lineRule="auto"/>
        <w:ind w:left="120"/>
        <w:rPr>
          <w:lang w:val="ru-RU"/>
        </w:rPr>
      </w:pPr>
      <w:r w:rsidRPr="007C594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1531A34" w14:textId="77777777" w:rsidR="007C5942" w:rsidRPr="007C5942" w:rsidRDefault="007C5942" w:rsidP="007C5942">
      <w:pPr>
        <w:spacing w:after="0"/>
        <w:ind w:left="120"/>
        <w:rPr>
          <w:lang w:val="ru-RU"/>
        </w:rPr>
      </w:pPr>
      <w:r w:rsidRPr="007C5942">
        <w:rPr>
          <w:rFonts w:ascii="Times New Roman" w:hAnsi="Times New Roman"/>
          <w:color w:val="000000"/>
          <w:sz w:val="28"/>
          <w:lang w:val="ru-RU"/>
        </w:rPr>
        <w:t>​</w:t>
      </w:r>
    </w:p>
    <w:p w14:paraId="1C21280A" w14:textId="77777777" w:rsidR="007C5942" w:rsidRPr="007C5942" w:rsidRDefault="007C5942" w:rsidP="007C5942">
      <w:pPr>
        <w:spacing w:after="0" w:line="480" w:lineRule="auto"/>
        <w:ind w:left="120"/>
        <w:rPr>
          <w:lang w:val="ru-RU"/>
        </w:rPr>
      </w:pPr>
      <w:r w:rsidRPr="007C59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F09D7E2" w14:textId="77777777" w:rsidR="004A616C" w:rsidRDefault="007C5942" w:rsidP="004A616C">
      <w:pPr>
        <w:spacing w:after="0" w:line="480" w:lineRule="auto"/>
        <w:ind w:left="120"/>
        <w:rPr>
          <w:i/>
          <w:sz w:val="28"/>
          <w:szCs w:val="28"/>
          <w:lang w:val="ru-RU"/>
        </w:rPr>
      </w:pPr>
      <w:r w:rsidRPr="007C5942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5f05c12-f0c4-4d54-885b-c56ae9683aa1"/>
      <w:r w:rsidRPr="007C5942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"Окружающий мир" 1 класс, 2 класс, 3 класс, 4 </w:t>
      </w:r>
      <w:r w:rsidRPr="004A616C">
        <w:rPr>
          <w:rFonts w:ascii="Times New Roman" w:hAnsi="Times New Roman"/>
          <w:i/>
          <w:color w:val="000000"/>
          <w:sz w:val="28"/>
          <w:lang w:val="ru-RU"/>
        </w:rPr>
        <w:t>класс.</w:t>
      </w:r>
      <w:bookmarkEnd w:id="5"/>
      <w:r w:rsidRPr="004A616C">
        <w:rPr>
          <w:rFonts w:ascii="Times New Roman" w:hAnsi="Times New Roman"/>
          <w:i/>
          <w:color w:val="000000"/>
          <w:sz w:val="28"/>
          <w:lang w:val="ru-RU"/>
        </w:rPr>
        <w:t>‌​</w:t>
      </w:r>
    </w:p>
    <w:p w14:paraId="77ABC12E" w14:textId="77777777" w:rsidR="004A616C" w:rsidRPr="004A616C" w:rsidRDefault="004A616C" w:rsidP="004A616C">
      <w:pPr>
        <w:pStyle w:val="a3"/>
        <w:spacing w:before="28" w:beforeAutospacing="0" w:after="0" w:line="102" w:lineRule="atLeast"/>
        <w:ind w:left="119"/>
        <w:rPr>
          <w:sz w:val="28"/>
          <w:szCs w:val="28"/>
        </w:rPr>
      </w:pPr>
      <w:r w:rsidRPr="004A616C">
        <w:rPr>
          <w:sz w:val="28"/>
          <w:szCs w:val="28"/>
        </w:rPr>
        <w:t xml:space="preserve">Коллекции электронных образовательных ресурсов </w:t>
      </w:r>
    </w:p>
    <w:p w14:paraId="131EF7E0" w14:textId="77777777" w:rsidR="004A616C" w:rsidRPr="004A616C" w:rsidRDefault="004A616C" w:rsidP="004A616C">
      <w:pPr>
        <w:pStyle w:val="a3"/>
        <w:spacing w:before="28" w:beforeAutospacing="0" w:after="0" w:line="102" w:lineRule="atLeast"/>
        <w:ind w:left="578"/>
        <w:rPr>
          <w:sz w:val="28"/>
          <w:szCs w:val="28"/>
        </w:rPr>
      </w:pPr>
      <w:r w:rsidRPr="004A616C">
        <w:rPr>
          <w:sz w:val="28"/>
          <w:szCs w:val="28"/>
        </w:rPr>
        <w:t>1.«Единое окно доступа к образовательным ресурсам»- http://windows.edu/ru</w:t>
      </w:r>
    </w:p>
    <w:p w14:paraId="26181116" w14:textId="77777777" w:rsidR="004A616C" w:rsidRPr="004A616C" w:rsidRDefault="004A616C" w:rsidP="004A616C">
      <w:pPr>
        <w:pStyle w:val="a3"/>
        <w:spacing w:before="28" w:beforeAutospacing="0" w:after="0" w:line="102" w:lineRule="atLeast"/>
        <w:ind w:left="578"/>
        <w:rPr>
          <w:sz w:val="28"/>
          <w:szCs w:val="28"/>
        </w:rPr>
      </w:pPr>
      <w:r w:rsidRPr="004A616C">
        <w:rPr>
          <w:sz w:val="28"/>
          <w:szCs w:val="28"/>
        </w:rPr>
        <w:t xml:space="preserve">2. «Единая коллекция цифровых образовательных ресурсов» - http://school-collektion.edu/ru «Федеральный центр информационных образовательных ресурсов» -http://fcior.edu.ru, http://eor.edu.ru </w:t>
      </w:r>
    </w:p>
    <w:p w14:paraId="04544220" w14:textId="77777777" w:rsidR="004A616C" w:rsidRPr="004A616C" w:rsidRDefault="004A616C" w:rsidP="004A616C">
      <w:pPr>
        <w:pStyle w:val="a3"/>
        <w:spacing w:before="28" w:beforeAutospacing="0" w:after="0" w:line="102" w:lineRule="atLeast"/>
        <w:ind w:left="578"/>
        <w:rPr>
          <w:sz w:val="28"/>
          <w:szCs w:val="28"/>
        </w:rPr>
      </w:pPr>
      <w:r w:rsidRPr="004A616C">
        <w:rPr>
          <w:sz w:val="28"/>
          <w:szCs w:val="28"/>
        </w:rPr>
        <w:t>4. Каталог образовательных ресурсов сети Интернет для школы</w:t>
      </w:r>
      <w:r>
        <w:rPr>
          <w:sz w:val="28"/>
          <w:szCs w:val="28"/>
        </w:rPr>
        <w:t xml:space="preserve"> </w:t>
      </w:r>
      <w:r w:rsidRPr="004A616C">
        <w:rPr>
          <w:sz w:val="28"/>
          <w:szCs w:val="28"/>
        </w:rPr>
        <w:t>http://katalog.iot.ru/</w:t>
      </w:r>
    </w:p>
    <w:p w14:paraId="2F7983E4" w14:textId="77777777" w:rsidR="004A616C" w:rsidRPr="004A616C" w:rsidRDefault="004A616C" w:rsidP="004A616C">
      <w:pPr>
        <w:pStyle w:val="a3"/>
        <w:spacing w:before="28" w:beforeAutospacing="0" w:after="0" w:line="102" w:lineRule="atLeast"/>
        <w:ind w:left="578"/>
        <w:rPr>
          <w:sz w:val="28"/>
          <w:szCs w:val="28"/>
        </w:rPr>
      </w:pPr>
      <w:r w:rsidRPr="004A616C">
        <w:rPr>
          <w:sz w:val="28"/>
          <w:szCs w:val="28"/>
        </w:rPr>
        <w:t>5. Библиотека материалов для начальной школы</w:t>
      </w:r>
      <w:r>
        <w:rPr>
          <w:sz w:val="28"/>
          <w:szCs w:val="28"/>
        </w:rPr>
        <w:t xml:space="preserve"> </w:t>
      </w:r>
      <w:r w:rsidRPr="004A616C">
        <w:rPr>
          <w:sz w:val="28"/>
          <w:szCs w:val="28"/>
        </w:rPr>
        <w:t xml:space="preserve">http://www.nachalka.com/biblioteka </w:t>
      </w:r>
    </w:p>
    <w:p w14:paraId="63C5997E" w14:textId="77777777" w:rsidR="004A616C" w:rsidRPr="004A616C" w:rsidRDefault="004A616C" w:rsidP="004A616C">
      <w:pPr>
        <w:pStyle w:val="a3"/>
        <w:spacing w:before="28" w:beforeAutospacing="0" w:after="0" w:line="102" w:lineRule="atLeast"/>
        <w:ind w:left="578"/>
        <w:rPr>
          <w:sz w:val="28"/>
          <w:szCs w:val="28"/>
        </w:rPr>
      </w:pPr>
      <w:r w:rsidRPr="004A616C">
        <w:rPr>
          <w:sz w:val="28"/>
          <w:szCs w:val="28"/>
        </w:rPr>
        <w:t>6</w:t>
      </w:r>
      <w:r w:rsidR="00F47370">
        <w:rPr>
          <w:sz w:val="28"/>
          <w:szCs w:val="28"/>
        </w:rPr>
        <w:t>.  И</w:t>
      </w:r>
      <w:r w:rsidRPr="004A616C">
        <w:rPr>
          <w:sz w:val="28"/>
          <w:szCs w:val="28"/>
        </w:rPr>
        <w:t>нформационно-методический кабинет</w:t>
      </w:r>
      <w:r w:rsidR="00F47370">
        <w:rPr>
          <w:sz w:val="28"/>
          <w:szCs w:val="28"/>
        </w:rPr>
        <w:t xml:space="preserve"> </w:t>
      </w:r>
      <w:r w:rsidRPr="004A616C">
        <w:rPr>
          <w:sz w:val="28"/>
          <w:szCs w:val="28"/>
        </w:rPr>
        <w:t xml:space="preserve">http://www.metodkabinet.eu/ </w:t>
      </w:r>
    </w:p>
    <w:p w14:paraId="2E9E648B" w14:textId="77777777" w:rsidR="004A616C" w:rsidRPr="004A616C" w:rsidRDefault="004A616C" w:rsidP="004A616C">
      <w:pPr>
        <w:pStyle w:val="a3"/>
        <w:spacing w:before="28" w:beforeAutospacing="0" w:after="0" w:line="102" w:lineRule="atLeast"/>
        <w:ind w:left="578"/>
        <w:rPr>
          <w:sz w:val="28"/>
          <w:szCs w:val="28"/>
        </w:rPr>
      </w:pPr>
      <w:r w:rsidRPr="004A616C">
        <w:rPr>
          <w:sz w:val="28"/>
          <w:szCs w:val="28"/>
        </w:rPr>
        <w:lastRenderedPageBreak/>
        <w:t xml:space="preserve">7. Каталог образовательных ресурсов сети «Интернет» http://catalog.iot.ru </w:t>
      </w:r>
    </w:p>
    <w:p w14:paraId="0D84064F" w14:textId="77777777" w:rsidR="004A616C" w:rsidRPr="004A616C" w:rsidRDefault="004A616C" w:rsidP="004A616C">
      <w:pPr>
        <w:pStyle w:val="a3"/>
        <w:spacing w:before="28" w:beforeAutospacing="0" w:after="0" w:line="102" w:lineRule="atLeast"/>
        <w:ind w:left="578"/>
        <w:rPr>
          <w:sz w:val="28"/>
          <w:szCs w:val="28"/>
        </w:rPr>
      </w:pPr>
      <w:r w:rsidRPr="004A616C">
        <w:rPr>
          <w:sz w:val="28"/>
          <w:szCs w:val="28"/>
        </w:rPr>
        <w:t xml:space="preserve">8. Российский образовательный портал http://www.school.edu.ru </w:t>
      </w:r>
    </w:p>
    <w:p w14:paraId="1CF2C810" w14:textId="77777777" w:rsidR="004A616C" w:rsidRPr="004A616C" w:rsidRDefault="004A616C" w:rsidP="004A616C">
      <w:pPr>
        <w:pStyle w:val="a3"/>
        <w:spacing w:before="28" w:beforeAutospacing="0" w:after="0" w:line="102" w:lineRule="atLeast"/>
        <w:ind w:left="578"/>
        <w:rPr>
          <w:sz w:val="28"/>
          <w:szCs w:val="28"/>
        </w:rPr>
      </w:pPr>
      <w:r w:rsidRPr="004A616C">
        <w:rPr>
          <w:sz w:val="28"/>
          <w:szCs w:val="28"/>
        </w:rPr>
        <w:t xml:space="preserve">9. Портал «Российское образование http://www.edu.ru </w:t>
      </w:r>
    </w:p>
    <w:p w14:paraId="28F1CC9B" w14:textId="77777777" w:rsidR="004A616C" w:rsidRPr="004A616C" w:rsidRDefault="004A616C" w:rsidP="004A616C">
      <w:pPr>
        <w:spacing w:after="0" w:line="480" w:lineRule="auto"/>
        <w:ind w:left="120"/>
        <w:rPr>
          <w:lang w:val="ru-RU"/>
        </w:rPr>
      </w:pPr>
    </w:p>
    <w:p w14:paraId="5F431206" w14:textId="77777777" w:rsidR="007C5942" w:rsidRPr="007C5942" w:rsidRDefault="007C5942" w:rsidP="007C5942">
      <w:pPr>
        <w:spacing w:after="0"/>
        <w:ind w:left="120"/>
        <w:rPr>
          <w:lang w:val="ru-RU"/>
        </w:rPr>
      </w:pPr>
    </w:p>
    <w:p w14:paraId="2B176778" w14:textId="77777777" w:rsidR="007C5942" w:rsidRPr="007C5942" w:rsidRDefault="007C5942" w:rsidP="007C5942">
      <w:pPr>
        <w:spacing w:after="0" w:line="480" w:lineRule="auto"/>
        <w:ind w:left="120"/>
        <w:rPr>
          <w:lang w:val="ru-RU"/>
        </w:rPr>
      </w:pPr>
      <w:r w:rsidRPr="007C59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BE920AA" w14:textId="77777777" w:rsidR="007C5942" w:rsidRDefault="007C5942" w:rsidP="007C594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C5942">
        <w:rPr>
          <w:rFonts w:ascii="Times New Roman" w:hAnsi="Times New Roman"/>
          <w:color w:val="000000"/>
          <w:sz w:val="28"/>
          <w:lang w:val="ru-RU"/>
        </w:rPr>
        <w:t>​</w:t>
      </w:r>
      <w:r w:rsidRPr="007C594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C59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C59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C594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C5942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C5942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a</w:t>
      </w:r>
      <w:r w:rsidRPr="007C5942">
        <w:rPr>
          <w:rFonts w:ascii="Times New Roman" w:hAnsi="Times New Roman"/>
          <w:color w:val="000000"/>
          <w:sz w:val="28"/>
          <w:lang w:val="ru-RU"/>
        </w:rPr>
        <w:t>40</w:t>
      </w:r>
      <w:bookmarkStart w:id="6" w:name="e2202d81-27be-4f22-aeb6-9d447e67c650"/>
      <w:bookmarkEnd w:id="6"/>
      <w:r w:rsidRPr="007C5942">
        <w:rPr>
          <w:rFonts w:ascii="Times New Roman" w:hAnsi="Times New Roman"/>
          <w:color w:val="333333"/>
          <w:sz w:val="28"/>
          <w:lang w:val="ru-RU"/>
        </w:rPr>
        <w:t>‌</w:t>
      </w:r>
      <w:r w:rsidRPr="007C5942">
        <w:rPr>
          <w:rFonts w:ascii="Times New Roman" w:hAnsi="Times New Roman"/>
          <w:color w:val="000000"/>
          <w:sz w:val="28"/>
          <w:lang w:val="ru-RU"/>
        </w:rPr>
        <w:t>​</w:t>
      </w:r>
    </w:p>
    <w:p w14:paraId="7996EAD4" w14:textId="77777777" w:rsidR="004A616C" w:rsidRDefault="004A616C" w:rsidP="004A616C">
      <w:pPr>
        <w:pStyle w:val="a3"/>
        <w:spacing w:before="28" w:beforeAutospacing="0" w:after="0" w:line="482" w:lineRule="atLeast"/>
        <w:ind w:left="119"/>
      </w:pPr>
      <w:r>
        <w:rPr>
          <w:color w:val="333333"/>
          <w:sz w:val="26"/>
          <w:szCs w:val="26"/>
        </w:rPr>
        <w:t>РЭШ</w:t>
      </w:r>
    </w:p>
    <w:p w14:paraId="2DBBB563" w14:textId="77777777" w:rsidR="004A616C" w:rsidRPr="007C5942" w:rsidRDefault="004A616C" w:rsidP="007C5942">
      <w:pPr>
        <w:spacing w:after="0" w:line="480" w:lineRule="auto"/>
        <w:ind w:left="120"/>
        <w:rPr>
          <w:lang w:val="ru-RU"/>
        </w:rPr>
      </w:pPr>
    </w:p>
    <w:p w14:paraId="152A5FDF" w14:textId="77777777" w:rsidR="007C5942" w:rsidRDefault="007C5942" w:rsidP="003E3FC0">
      <w:pPr>
        <w:rPr>
          <w:lang w:val="ru-RU"/>
        </w:rPr>
      </w:pPr>
    </w:p>
    <w:p w14:paraId="15ACBDBD" w14:textId="77777777" w:rsidR="007C5942" w:rsidRPr="00B50386" w:rsidRDefault="007C5942" w:rsidP="003E3FC0">
      <w:pPr>
        <w:rPr>
          <w:lang w:val="ru-RU"/>
        </w:rPr>
      </w:pPr>
    </w:p>
    <w:sectPr w:rsidR="007C5942" w:rsidRPr="00B50386" w:rsidSect="007C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514"/>
    <w:multiLevelType w:val="multilevel"/>
    <w:tmpl w:val="2180A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400FF"/>
    <w:multiLevelType w:val="multilevel"/>
    <w:tmpl w:val="DA6C2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955802"/>
    <w:multiLevelType w:val="multilevel"/>
    <w:tmpl w:val="F5B27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AC29F1"/>
    <w:multiLevelType w:val="multilevel"/>
    <w:tmpl w:val="79C86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CFE0433"/>
    <w:multiLevelType w:val="multilevel"/>
    <w:tmpl w:val="71124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D14185F"/>
    <w:multiLevelType w:val="multilevel"/>
    <w:tmpl w:val="59A80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9900FB9"/>
    <w:multiLevelType w:val="multilevel"/>
    <w:tmpl w:val="BDE23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D146D5C"/>
    <w:multiLevelType w:val="multilevel"/>
    <w:tmpl w:val="2E0026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00711A8"/>
    <w:multiLevelType w:val="multilevel"/>
    <w:tmpl w:val="029217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6C149C"/>
    <w:multiLevelType w:val="multilevel"/>
    <w:tmpl w:val="B7A4AE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85702C6"/>
    <w:multiLevelType w:val="multilevel"/>
    <w:tmpl w:val="06483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98537E5"/>
    <w:multiLevelType w:val="multilevel"/>
    <w:tmpl w:val="1D905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9865B27"/>
    <w:multiLevelType w:val="multilevel"/>
    <w:tmpl w:val="83086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1B67AF0"/>
    <w:multiLevelType w:val="multilevel"/>
    <w:tmpl w:val="19BA3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295580F"/>
    <w:multiLevelType w:val="multilevel"/>
    <w:tmpl w:val="ED36B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2157AF2"/>
    <w:multiLevelType w:val="multilevel"/>
    <w:tmpl w:val="B67E6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28719A2"/>
    <w:multiLevelType w:val="multilevel"/>
    <w:tmpl w:val="09427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40B4172"/>
    <w:multiLevelType w:val="multilevel"/>
    <w:tmpl w:val="EFD45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7F610CD"/>
    <w:multiLevelType w:val="multilevel"/>
    <w:tmpl w:val="54EA1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0071CF7"/>
    <w:multiLevelType w:val="multilevel"/>
    <w:tmpl w:val="DB26D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2087169"/>
    <w:multiLevelType w:val="multilevel"/>
    <w:tmpl w:val="1EF63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52D07D8"/>
    <w:multiLevelType w:val="multilevel"/>
    <w:tmpl w:val="0E808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62424E7"/>
    <w:multiLevelType w:val="multilevel"/>
    <w:tmpl w:val="C17C6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D1A2266"/>
    <w:multiLevelType w:val="multilevel"/>
    <w:tmpl w:val="D3C0E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53243828">
    <w:abstractNumId w:val="7"/>
  </w:num>
  <w:num w:numId="2" w16cid:durableId="1627154848">
    <w:abstractNumId w:val="12"/>
  </w:num>
  <w:num w:numId="3" w16cid:durableId="415788933">
    <w:abstractNumId w:val="13"/>
  </w:num>
  <w:num w:numId="4" w16cid:durableId="191498810">
    <w:abstractNumId w:val="0"/>
  </w:num>
  <w:num w:numId="5" w16cid:durableId="327636348">
    <w:abstractNumId w:val="15"/>
  </w:num>
  <w:num w:numId="6" w16cid:durableId="190150103">
    <w:abstractNumId w:val="18"/>
  </w:num>
  <w:num w:numId="7" w16cid:durableId="54397229">
    <w:abstractNumId w:val="17"/>
  </w:num>
  <w:num w:numId="8" w16cid:durableId="1123617012">
    <w:abstractNumId w:val="5"/>
  </w:num>
  <w:num w:numId="9" w16cid:durableId="489449978">
    <w:abstractNumId w:val="14"/>
  </w:num>
  <w:num w:numId="10" w16cid:durableId="1998414719">
    <w:abstractNumId w:val="6"/>
  </w:num>
  <w:num w:numId="11" w16cid:durableId="794717288">
    <w:abstractNumId w:val="2"/>
  </w:num>
  <w:num w:numId="12" w16cid:durableId="457648719">
    <w:abstractNumId w:val="10"/>
  </w:num>
  <w:num w:numId="13" w16cid:durableId="94910959">
    <w:abstractNumId w:val="3"/>
  </w:num>
  <w:num w:numId="14" w16cid:durableId="1225873694">
    <w:abstractNumId w:val="16"/>
  </w:num>
  <w:num w:numId="15" w16cid:durableId="966855812">
    <w:abstractNumId w:val="4"/>
  </w:num>
  <w:num w:numId="16" w16cid:durableId="265113238">
    <w:abstractNumId w:val="22"/>
  </w:num>
  <w:num w:numId="17" w16cid:durableId="899437662">
    <w:abstractNumId w:val="23"/>
  </w:num>
  <w:num w:numId="18" w16cid:durableId="936063181">
    <w:abstractNumId w:val="11"/>
  </w:num>
  <w:num w:numId="19" w16cid:durableId="1001079007">
    <w:abstractNumId w:val="21"/>
  </w:num>
  <w:num w:numId="20" w16cid:durableId="188274152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41186744">
    <w:abstractNumId w:val="20"/>
  </w:num>
  <w:num w:numId="22" w16cid:durableId="1729114130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525873492">
    <w:abstractNumId w:val="19"/>
  </w:num>
  <w:num w:numId="24" w16cid:durableId="95259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7BA"/>
    <w:rsid w:val="002577BA"/>
    <w:rsid w:val="0028526B"/>
    <w:rsid w:val="0039732F"/>
    <w:rsid w:val="003B465D"/>
    <w:rsid w:val="003E3FC0"/>
    <w:rsid w:val="004A616C"/>
    <w:rsid w:val="0077336B"/>
    <w:rsid w:val="007C5942"/>
    <w:rsid w:val="00AE73B9"/>
    <w:rsid w:val="00B50386"/>
    <w:rsid w:val="00E02181"/>
    <w:rsid w:val="00E03A8B"/>
    <w:rsid w:val="00F47370"/>
    <w:rsid w:val="00FA2B80"/>
    <w:rsid w:val="00FE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91CD"/>
  <w15:docId w15:val="{A1FE1F2C-CBE0-4E64-8FEC-8A3729C9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7BA"/>
    <w:pPr>
      <w:spacing w:after="200" w:line="276" w:lineRule="auto"/>
      <w:ind w:left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16C"/>
    <w:pPr>
      <w:spacing w:before="100" w:beforeAutospacing="1" w:after="119" w:line="360" w:lineRule="auto"/>
      <w:ind w:left="-14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4621</Words>
  <Characters>26343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Volot Volot</cp:lastModifiedBy>
  <cp:revision>9</cp:revision>
  <dcterms:created xsi:type="dcterms:W3CDTF">2023-06-12T11:34:00Z</dcterms:created>
  <dcterms:modified xsi:type="dcterms:W3CDTF">2023-10-30T11:29:00Z</dcterms:modified>
</cp:coreProperties>
</file>