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7F46" w14:textId="77777777" w:rsidR="00577D0F" w:rsidRPr="00577D0F" w:rsidRDefault="00577D0F" w:rsidP="00577D0F">
      <w:pPr>
        <w:spacing w:after="0" w:line="408" w:lineRule="auto"/>
        <w:ind w:left="120"/>
        <w:jc w:val="center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09476E5" w14:textId="77777777" w:rsidR="00577D0F" w:rsidRPr="00577D0F" w:rsidRDefault="00577D0F" w:rsidP="00577D0F">
      <w:pPr>
        <w:spacing w:after="0" w:line="408" w:lineRule="auto"/>
        <w:ind w:left="120"/>
        <w:jc w:val="center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12d4357-d192-464c-8cb9-e2b95399e3c1"/>
      <w:r w:rsidRPr="00577D0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0"/>
      <w:r w:rsidRPr="00577D0F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14:paraId="3AA2208F" w14:textId="77777777" w:rsidR="00577D0F" w:rsidRDefault="00577D0F" w:rsidP="00577D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fbdca4d6-6503-4562-ae3d-2793f9a86394"/>
      <w:r>
        <w:rPr>
          <w:rFonts w:ascii="Times New Roman" w:hAnsi="Times New Roman"/>
          <w:b/>
          <w:color w:val="000000"/>
          <w:sz w:val="28"/>
        </w:rPr>
        <w:t>Администрация Волотовского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8C7E0F7" w14:textId="77777777" w:rsidR="00577D0F" w:rsidRDefault="00577D0F" w:rsidP="00577D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ВСШ</w:t>
      </w:r>
    </w:p>
    <w:p w14:paraId="270E6DD3" w14:textId="77777777" w:rsidR="00577D0F" w:rsidRDefault="00577D0F" w:rsidP="00577D0F">
      <w:pPr>
        <w:spacing w:after="0"/>
        <w:ind w:left="120"/>
        <w:jc w:val="both"/>
      </w:pPr>
    </w:p>
    <w:p w14:paraId="6F98087F" w14:textId="77777777" w:rsidR="00577D0F" w:rsidRDefault="00577D0F" w:rsidP="00577D0F">
      <w:pPr>
        <w:spacing w:after="0"/>
        <w:ind w:left="120"/>
        <w:jc w:val="both"/>
      </w:pPr>
    </w:p>
    <w:p w14:paraId="368AEFF7" w14:textId="77777777" w:rsidR="00577D0F" w:rsidRDefault="00577D0F" w:rsidP="00577D0F">
      <w:pPr>
        <w:spacing w:after="0"/>
        <w:ind w:left="120"/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441"/>
        <w:gridCol w:w="7448"/>
      </w:tblGrid>
      <w:tr w:rsidR="00D70BBC" w14:paraId="42BA7D07" w14:textId="77777777" w:rsidTr="00D70BBC">
        <w:tc>
          <w:tcPr>
            <w:tcW w:w="1672" w:type="dxa"/>
          </w:tcPr>
          <w:p w14:paraId="261A6193" w14:textId="77777777" w:rsidR="00D70BBC" w:rsidRDefault="00D70B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5D1DFDCC" w14:textId="77777777" w:rsidR="00D70BBC" w:rsidRDefault="00D70BB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29E65B1" w14:textId="4B496B79" w:rsidR="00D70BBC" w:rsidRDefault="00D70BB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1474478" wp14:editId="2E20D972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0</wp:posOffset>
                  </wp:positionV>
                  <wp:extent cx="1539240" cy="1463040"/>
                  <wp:effectExtent l="0" t="0" r="0" b="0"/>
                  <wp:wrapTight wrapText="bothSides">
                    <wp:wrapPolygon edited="0">
                      <wp:start x="0" y="0"/>
                      <wp:lineTo x="0" y="21375"/>
                      <wp:lineTo x="21386" y="21375"/>
                      <wp:lineTo x="21386" y="0"/>
                      <wp:lineTo x="0" y="0"/>
                    </wp:wrapPolygon>
                  </wp:wrapTight>
                  <wp:docPr id="17714514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1B03314" w14:textId="77777777" w:rsidR="00D70BBC" w:rsidRDefault="00D70B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FA4892B" w14:textId="77777777" w:rsidR="00D70BBC" w:rsidRDefault="00D70B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Н.В.Петрова</w:t>
            </w:r>
          </w:p>
          <w:p w14:paraId="362EF6B0" w14:textId="77777777" w:rsidR="00D70BBC" w:rsidRDefault="00D70B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B24AC14" w14:textId="77777777" w:rsidR="00577D0F" w:rsidRDefault="00577D0F" w:rsidP="00577D0F">
      <w:pPr>
        <w:spacing w:after="0"/>
        <w:ind w:left="1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4"/>
        <w:gridCol w:w="2494"/>
        <w:gridCol w:w="4583"/>
      </w:tblGrid>
      <w:tr w:rsidR="00D70BBC" w:rsidRPr="00AB5E27" w14:paraId="0CB9EFD9" w14:textId="77777777" w:rsidTr="00577D0F">
        <w:tc>
          <w:tcPr>
            <w:tcW w:w="3114" w:type="dxa"/>
          </w:tcPr>
          <w:p w14:paraId="18EA2A79" w14:textId="77777777" w:rsidR="00D70BBC" w:rsidRDefault="00D70BBC" w:rsidP="00D70B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A6C2811" w14:textId="77777777" w:rsidR="00D70BBC" w:rsidRDefault="00D70BBC" w:rsidP="00D70B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tbl>
            <w:tblPr>
              <w:tblW w:w="2441" w:type="dxa"/>
              <w:tblInd w:w="1926" w:type="dxa"/>
              <w:tblLook w:val="04A0" w:firstRow="1" w:lastRow="0" w:firstColumn="1" w:lastColumn="0" w:noHBand="0" w:noVBand="1"/>
            </w:tblPr>
            <w:tblGrid>
              <w:gridCol w:w="2441"/>
            </w:tblGrid>
            <w:tr w:rsidR="00D70BBC" w:rsidRPr="00895F15" w14:paraId="1C8254BA" w14:textId="77777777" w:rsidTr="00D70BBC">
              <w:tc>
                <w:tcPr>
                  <w:tcW w:w="2441" w:type="dxa"/>
                </w:tcPr>
                <w:p w14:paraId="66CAA7CD" w14:textId="77777777" w:rsidR="00D70BBC" w:rsidRPr="00895F15" w:rsidRDefault="00D70BBC" w:rsidP="00D70BB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1CA1F829" w14:textId="77777777" w:rsidR="00D70BBC" w:rsidRDefault="00D70BBC" w:rsidP="00D70B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331F17" w14:textId="77777777" w:rsidR="00577D0F" w:rsidRPr="00577D0F" w:rsidRDefault="00577D0F" w:rsidP="00577D0F">
      <w:pPr>
        <w:spacing w:after="0"/>
        <w:ind w:left="120"/>
        <w:jc w:val="both"/>
        <w:rPr>
          <w:lang w:val="ru-RU"/>
        </w:rPr>
      </w:pPr>
    </w:p>
    <w:p w14:paraId="483C853B" w14:textId="77777777" w:rsidR="00577D0F" w:rsidRPr="00577D0F" w:rsidRDefault="00577D0F" w:rsidP="00577D0F">
      <w:pPr>
        <w:spacing w:after="0"/>
        <w:ind w:left="12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‌</w:t>
      </w:r>
    </w:p>
    <w:p w14:paraId="54CFF409" w14:textId="77777777" w:rsidR="00577D0F" w:rsidRPr="00577D0F" w:rsidRDefault="00577D0F" w:rsidP="00577D0F">
      <w:pPr>
        <w:spacing w:after="0"/>
        <w:ind w:left="120"/>
        <w:jc w:val="both"/>
        <w:rPr>
          <w:lang w:val="ru-RU"/>
        </w:rPr>
      </w:pPr>
    </w:p>
    <w:p w14:paraId="48D1E1AC" w14:textId="77777777" w:rsidR="00577D0F" w:rsidRPr="00577D0F" w:rsidRDefault="00577D0F" w:rsidP="00577D0F">
      <w:pPr>
        <w:spacing w:after="0"/>
        <w:ind w:left="120"/>
        <w:jc w:val="both"/>
        <w:rPr>
          <w:lang w:val="ru-RU"/>
        </w:rPr>
      </w:pPr>
    </w:p>
    <w:p w14:paraId="36CB6C9C" w14:textId="77777777" w:rsidR="00577D0F" w:rsidRPr="00577D0F" w:rsidRDefault="00577D0F" w:rsidP="00577D0F">
      <w:pPr>
        <w:spacing w:after="0"/>
        <w:ind w:left="120"/>
        <w:jc w:val="both"/>
        <w:rPr>
          <w:lang w:val="ru-RU"/>
        </w:rPr>
      </w:pPr>
    </w:p>
    <w:p w14:paraId="35127071" w14:textId="77777777" w:rsidR="00577D0F" w:rsidRPr="00577D0F" w:rsidRDefault="00577D0F" w:rsidP="00577D0F">
      <w:pPr>
        <w:spacing w:after="0" w:line="408" w:lineRule="auto"/>
        <w:ind w:left="120"/>
        <w:jc w:val="center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F707BBD" w14:textId="77777777" w:rsidR="00577D0F" w:rsidRPr="00577D0F" w:rsidRDefault="00577D0F" w:rsidP="00577D0F">
      <w:pPr>
        <w:spacing w:after="0" w:line="408" w:lineRule="auto"/>
        <w:ind w:left="120"/>
        <w:jc w:val="center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7D0F">
        <w:rPr>
          <w:rFonts w:ascii="Times New Roman" w:hAnsi="Times New Roman"/>
          <w:color w:val="000000"/>
          <w:sz w:val="28"/>
          <w:lang w:val="ru-RU"/>
        </w:rPr>
        <w:t xml:space="preserve"> 113956)</w:t>
      </w:r>
    </w:p>
    <w:p w14:paraId="3947CF96" w14:textId="77777777" w:rsidR="00577D0F" w:rsidRPr="00577D0F" w:rsidRDefault="00577D0F" w:rsidP="00577D0F">
      <w:pPr>
        <w:spacing w:after="0"/>
        <w:ind w:left="120"/>
        <w:jc w:val="center"/>
        <w:rPr>
          <w:lang w:val="ru-RU"/>
        </w:rPr>
      </w:pPr>
    </w:p>
    <w:p w14:paraId="12F383BD" w14:textId="77777777" w:rsidR="00577D0F" w:rsidRPr="00577D0F" w:rsidRDefault="00577D0F" w:rsidP="00577D0F">
      <w:pPr>
        <w:spacing w:after="0" w:line="408" w:lineRule="auto"/>
        <w:ind w:left="120"/>
        <w:jc w:val="center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23119FC3" w14:textId="77777777" w:rsidR="00577D0F" w:rsidRPr="00577D0F" w:rsidRDefault="00246BF6" w:rsidP="00577D0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="00577D0F" w:rsidRPr="00577D0F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14:paraId="762AB4DB" w14:textId="77777777" w:rsidR="00577D0F" w:rsidRPr="00577D0F" w:rsidRDefault="00577D0F" w:rsidP="00577D0F">
      <w:pPr>
        <w:spacing w:after="0"/>
        <w:ind w:left="120"/>
        <w:jc w:val="both"/>
        <w:rPr>
          <w:lang w:val="ru-RU"/>
        </w:rPr>
      </w:pPr>
    </w:p>
    <w:p w14:paraId="5F693E87" w14:textId="77777777" w:rsidR="00577D0F" w:rsidRPr="00577D0F" w:rsidRDefault="00577D0F" w:rsidP="00577D0F">
      <w:pPr>
        <w:spacing w:after="0"/>
        <w:ind w:left="120"/>
        <w:jc w:val="both"/>
        <w:rPr>
          <w:lang w:val="ru-RU"/>
        </w:rPr>
      </w:pPr>
    </w:p>
    <w:p w14:paraId="63909C61" w14:textId="77777777" w:rsidR="00577D0F" w:rsidRPr="00577D0F" w:rsidRDefault="00577D0F" w:rsidP="00577D0F">
      <w:pPr>
        <w:spacing w:after="0"/>
        <w:ind w:left="120"/>
        <w:jc w:val="both"/>
        <w:rPr>
          <w:lang w:val="ru-RU"/>
        </w:rPr>
      </w:pPr>
    </w:p>
    <w:p w14:paraId="3DCC1F30" w14:textId="77777777" w:rsidR="00577D0F" w:rsidRPr="00577D0F" w:rsidRDefault="00577D0F" w:rsidP="00577D0F">
      <w:pPr>
        <w:spacing w:after="0"/>
        <w:ind w:left="120"/>
        <w:jc w:val="both"/>
        <w:rPr>
          <w:lang w:val="ru-RU"/>
        </w:rPr>
      </w:pPr>
    </w:p>
    <w:p w14:paraId="5AD54822" w14:textId="77777777" w:rsidR="00577D0F" w:rsidRPr="00577D0F" w:rsidRDefault="00577D0F" w:rsidP="00577D0F">
      <w:pPr>
        <w:spacing w:after="0"/>
        <w:ind w:left="120"/>
        <w:jc w:val="both"/>
        <w:rPr>
          <w:lang w:val="ru-RU"/>
        </w:rPr>
      </w:pPr>
    </w:p>
    <w:p w14:paraId="433D1612" w14:textId="77777777" w:rsidR="00577D0F" w:rsidRPr="00577D0F" w:rsidRDefault="00577D0F" w:rsidP="00577D0F">
      <w:pPr>
        <w:spacing w:after="0"/>
        <w:ind w:left="120"/>
        <w:jc w:val="both"/>
        <w:rPr>
          <w:lang w:val="ru-RU"/>
        </w:rPr>
      </w:pPr>
    </w:p>
    <w:p w14:paraId="19848297" w14:textId="77777777" w:rsidR="00577D0F" w:rsidRPr="00577D0F" w:rsidRDefault="00577D0F" w:rsidP="00577D0F">
      <w:pPr>
        <w:spacing w:after="0"/>
        <w:ind w:left="120"/>
        <w:jc w:val="both"/>
        <w:rPr>
          <w:lang w:val="ru-RU"/>
        </w:rPr>
      </w:pPr>
    </w:p>
    <w:p w14:paraId="0B928A5D" w14:textId="77777777" w:rsidR="00577D0F" w:rsidRPr="00577D0F" w:rsidRDefault="00577D0F" w:rsidP="00577D0F">
      <w:pPr>
        <w:spacing w:after="0"/>
        <w:ind w:left="120"/>
        <w:jc w:val="both"/>
        <w:rPr>
          <w:lang w:val="ru-RU"/>
        </w:rPr>
      </w:pPr>
    </w:p>
    <w:p w14:paraId="0FD2CB69" w14:textId="77777777" w:rsidR="00577D0F" w:rsidRPr="00577D0F" w:rsidRDefault="00577D0F" w:rsidP="00577D0F">
      <w:pPr>
        <w:spacing w:after="0"/>
        <w:ind w:left="120"/>
        <w:jc w:val="both"/>
        <w:rPr>
          <w:lang w:val="ru-RU"/>
        </w:rPr>
      </w:pPr>
    </w:p>
    <w:p w14:paraId="24D22269" w14:textId="77777777" w:rsidR="00577D0F" w:rsidRPr="00577D0F" w:rsidRDefault="00577D0F" w:rsidP="00577D0F">
      <w:pPr>
        <w:spacing w:after="0"/>
        <w:ind w:left="120"/>
        <w:jc w:val="both"/>
        <w:rPr>
          <w:lang w:val="ru-RU"/>
        </w:rPr>
      </w:pPr>
    </w:p>
    <w:p w14:paraId="0A2A4BA9" w14:textId="290E8C15" w:rsidR="00577D0F" w:rsidRPr="00577D0F" w:rsidRDefault="00577D0F" w:rsidP="00D70BBC">
      <w:pPr>
        <w:spacing w:after="0"/>
        <w:rPr>
          <w:lang w:val="ru-RU"/>
        </w:rPr>
        <w:sectPr w:rsidR="00577D0F" w:rsidRPr="00577D0F">
          <w:pgSz w:w="11906" w:h="16383"/>
          <w:pgMar w:top="1134" w:right="850" w:bottom="1134" w:left="1701" w:header="720" w:footer="720" w:gutter="0"/>
          <w:cols w:space="720"/>
        </w:sectPr>
      </w:pPr>
      <w:r w:rsidRPr="00577D0F">
        <w:rPr>
          <w:rFonts w:ascii="Times New Roman" w:hAnsi="Times New Roman"/>
          <w:color w:val="000000"/>
          <w:sz w:val="28"/>
          <w:lang w:val="ru-RU"/>
        </w:rPr>
        <w:t>​</w:t>
      </w:r>
    </w:p>
    <w:p w14:paraId="13A5365D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  <w:bookmarkStart w:id="2" w:name="block-796257"/>
      <w:bookmarkEnd w:id="2"/>
      <w:r w:rsidRPr="00577D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4234874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</w:p>
    <w:p w14:paraId="189F6C99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715F6FC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</w:p>
    <w:p w14:paraId="60B0ED5F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  <w:r w:rsidRPr="00577D0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77D0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7E8F4ED1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</w:p>
    <w:p w14:paraId="5ACFAB0D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BE1E6C4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45ECD43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3F55815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577D0F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641082E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07E38B6E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</w:p>
    <w:p w14:paraId="3F68AFB6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77D0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77D0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2E29AE2A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</w:p>
    <w:p w14:paraId="100B3AF5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19E1773D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Pr="00577D0F">
        <w:rPr>
          <w:rFonts w:ascii="Times New Roman" w:hAnsi="Times New Roman"/>
          <w:color w:val="000000"/>
          <w:sz w:val="28"/>
          <w:lang w:val="ru-RU"/>
        </w:rPr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9A81568" w14:textId="77777777" w:rsidR="00577D0F" w:rsidRPr="00577D0F" w:rsidRDefault="00577D0F" w:rsidP="00577D0F">
      <w:pPr>
        <w:spacing w:after="0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04A241A" w14:textId="77777777" w:rsidR="00577D0F" w:rsidRPr="00577D0F" w:rsidRDefault="00577D0F" w:rsidP="00577D0F">
      <w:pPr>
        <w:spacing w:after="0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757D3E1" w14:textId="77777777" w:rsidR="00577D0F" w:rsidRPr="00577D0F" w:rsidRDefault="00577D0F" w:rsidP="00577D0F">
      <w:pPr>
        <w:spacing w:after="0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F686827" w14:textId="77777777" w:rsidR="00577D0F" w:rsidRPr="00577D0F" w:rsidRDefault="00577D0F" w:rsidP="00577D0F">
      <w:pPr>
        <w:spacing w:after="0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370A577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388A576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C409AE6" w14:textId="77777777" w:rsidR="00577D0F" w:rsidRPr="00577D0F" w:rsidRDefault="00577D0F" w:rsidP="00577D0F">
      <w:pPr>
        <w:spacing w:after="0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35834D49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</w:p>
    <w:p w14:paraId="0938BA4C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77D0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77D0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04FA1BE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</w:p>
    <w:p w14:paraId="69FCCF56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2AB03DD" w14:textId="77777777" w:rsidR="00577D0F" w:rsidRPr="00577D0F" w:rsidRDefault="00577D0F" w:rsidP="00577D0F">
      <w:pPr>
        <w:spacing w:after="0"/>
        <w:jc w:val="both"/>
        <w:rPr>
          <w:lang w:val="ru-RU"/>
        </w:rPr>
        <w:sectPr w:rsidR="00577D0F" w:rsidRPr="00577D0F">
          <w:pgSz w:w="11906" w:h="16383"/>
          <w:pgMar w:top="1134" w:right="850" w:bottom="1134" w:left="1701" w:header="720" w:footer="720" w:gutter="0"/>
          <w:cols w:space="720"/>
        </w:sectPr>
      </w:pPr>
    </w:p>
    <w:p w14:paraId="15C00529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  <w:bookmarkStart w:id="3" w:name="block-796262"/>
      <w:bookmarkEnd w:id="3"/>
      <w:r w:rsidRPr="00577D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292C180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</w:p>
    <w:p w14:paraId="5316098A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F78DC43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</w:p>
    <w:p w14:paraId="2AA6BAC0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572B5E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</w:p>
    <w:p w14:paraId="0027AA44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CBBA283" w14:textId="77777777" w:rsidR="00577D0F" w:rsidRDefault="00577D0F" w:rsidP="00577D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5562AB9" w14:textId="77777777" w:rsidR="00577D0F" w:rsidRPr="00577D0F" w:rsidRDefault="00577D0F" w:rsidP="00577D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5B1C6BA" w14:textId="77777777" w:rsidR="00577D0F" w:rsidRPr="00577D0F" w:rsidRDefault="00577D0F" w:rsidP="00577D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0219BC2" w14:textId="77777777" w:rsidR="00577D0F" w:rsidRPr="00577D0F" w:rsidRDefault="00577D0F" w:rsidP="00577D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4613CEE" w14:textId="77777777" w:rsidR="00577D0F" w:rsidRPr="00577D0F" w:rsidRDefault="00577D0F" w:rsidP="00577D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16B3150" w14:textId="77777777" w:rsidR="00577D0F" w:rsidRPr="00577D0F" w:rsidRDefault="00577D0F" w:rsidP="00577D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 w:rsidRPr="00577D0F">
        <w:rPr>
          <w:rFonts w:ascii="Times New Roman" w:hAnsi="Times New Roman"/>
          <w:color w:val="000000"/>
          <w:sz w:val="28"/>
          <w:lang w:val="ru-RU"/>
        </w:rPr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84FD11F" w14:textId="77777777" w:rsidR="00577D0F" w:rsidRDefault="00577D0F" w:rsidP="00577D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91668A7" w14:textId="77777777" w:rsidR="00577D0F" w:rsidRPr="00577D0F" w:rsidRDefault="00577D0F" w:rsidP="00577D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BB9B912" w14:textId="77777777" w:rsidR="00577D0F" w:rsidRPr="00577D0F" w:rsidRDefault="00577D0F" w:rsidP="00577D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3EFD9851" w14:textId="77777777" w:rsidR="00577D0F" w:rsidRPr="00577D0F" w:rsidRDefault="00577D0F" w:rsidP="00577D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1C93EC8" w14:textId="77777777" w:rsidR="00577D0F" w:rsidRPr="00577D0F" w:rsidRDefault="00577D0F" w:rsidP="00577D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07A52F3" w14:textId="77777777" w:rsidR="00577D0F" w:rsidRDefault="00577D0F" w:rsidP="00577D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FCD1B61" w14:textId="77777777" w:rsidR="00577D0F" w:rsidRPr="00577D0F" w:rsidRDefault="00577D0F" w:rsidP="00577D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AA02FAD" w14:textId="77777777" w:rsidR="00577D0F" w:rsidRPr="00577D0F" w:rsidRDefault="00577D0F" w:rsidP="00577D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E51FF14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77D0F">
        <w:rPr>
          <w:rFonts w:ascii="Times New Roman" w:hAnsi="Times New Roman"/>
          <w:color w:val="000000"/>
          <w:sz w:val="28"/>
          <w:lang w:val="ru-RU"/>
        </w:rPr>
        <w:t>:</w:t>
      </w:r>
    </w:p>
    <w:p w14:paraId="4AB36613" w14:textId="77777777" w:rsidR="00577D0F" w:rsidRPr="00577D0F" w:rsidRDefault="00577D0F" w:rsidP="00577D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5F5FCF80" w14:textId="77777777" w:rsidR="00577D0F" w:rsidRPr="00577D0F" w:rsidRDefault="00577D0F" w:rsidP="00577D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9A85137" w14:textId="77777777" w:rsidR="00577D0F" w:rsidRDefault="00577D0F" w:rsidP="00577D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940A484" w14:textId="77777777" w:rsidR="00577D0F" w:rsidRPr="00577D0F" w:rsidRDefault="00577D0F" w:rsidP="00577D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FF42768" w14:textId="77777777" w:rsidR="00577D0F" w:rsidRDefault="00577D0F" w:rsidP="00577D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498973F" w14:textId="77777777" w:rsidR="00577D0F" w:rsidRPr="00577D0F" w:rsidRDefault="00577D0F" w:rsidP="00577D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4CEF3D41" w14:textId="77777777" w:rsidR="00577D0F" w:rsidRPr="00577D0F" w:rsidRDefault="00577D0F" w:rsidP="00577D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10DB9A3" w14:textId="77777777" w:rsidR="00577D0F" w:rsidRDefault="00577D0F" w:rsidP="00577D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56975F94" w14:textId="77777777" w:rsidR="00577D0F" w:rsidRPr="00577D0F" w:rsidRDefault="00577D0F" w:rsidP="00577D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83AA7E8" w14:textId="77777777" w:rsidR="00577D0F" w:rsidRPr="00577D0F" w:rsidRDefault="00577D0F" w:rsidP="00577D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D481B6A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</w:p>
    <w:p w14:paraId="62508AD2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6EA87E9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</w:p>
    <w:p w14:paraId="2E6CC585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DE24AEC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77D0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77D0F">
        <w:rPr>
          <w:rFonts w:ascii="Times New Roman" w:hAnsi="Times New Roman"/>
          <w:color w:val="000000"/>
          <w:sz w:val="28"/>
          <w:lang w:val="ru-RU"/>
        </w:rPr>
        <w:t>:</w:t>
      </w:r>
    </w:p>
    <w:p w14:paraId="0D60FDC7" w14:textId="77777777" w:rsidR="00577D0F" w:rsidRPr="00577D0F" w:rsidRDefault="00577D0F" w:rsidP="00577D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5CF47E0D" w14:textId="77777777" w:rsidR="00577D0F" w:rsidRPr="00577D0F" w:rsidRDefault="00577D0F" w:rsidP="00577D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2A94B2DB" w14:textId="77777777" w:rsidR="00577D0F" w:rsidRPr="00577D0F" w:rsidRDefault="00577D0F" w:rsidP="00577D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259E583F" w14:textId="77777777" w:rsidR="00577D0F" w:rsidRPr="00577D0F" w:rsidRDefault="00577D0F" w:rsidP="00577D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6AC36D0" w14:textId="77777777" w:rsidR="00577D0F" w:rsidRPr="00577D0F" w:rsidRDefault="00577D0F" w:rsidP="00577D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7BF9FCE" w14:textId="77777777" w:rsidR="00577D0F" w:rsidRPr="00577D0F" w:rsidRDefault="00577D0F" w:rsidP="00577D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устанавливать причинно</w:t>
      </w:r>
      <w:r w:rsidRPr="00577D0F">
        <w:rPr>
          <w:rFonts w:ascii="Times New Roman" w:hAnsi="Times New Roman"/>
          <w:color w:val="000000"/>
          <w:sz w:val="28"/>
          <w:lang w:val="ru-RU"/>
        </w:rPr>
        <w:softHyphen/>
        <w:t>следственные связи в ситуациях наблюдения за языковым материалом, делать выводы.</w:t>
      </w:r>
    </w:p>
    <w:p w14:paraId="6D627E4C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77D0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77D0F">
        <w:rPr>
          <w:rFonts w:ascii="Times New Roman" w:hAnsi="Times New Roman"/>
          <w:color w:val="000000"/>
          <w:sz w:val="28"/>
          <w:lang w:val="ru-RU"/>
        </w:rPr>
        <w:t>:</w:t>
      </w:r>
    </w:p>
    <w:p w14:paraId="769408FD" w14:textId="77777777" w:rsidR="00577D0F" w:rsidRPr="00577D0F" w:rsidRDefault="00577D0F" w:rsidP="00577D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2829DAF5" w14:textId="77777777" w:rsidR="00577D0F" w:rsidRPr="00577D0F" w:rsidRDefault="00577D0F" w:rsidP="00577D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8C1A505" w14:textId="77777777" w:rsidR="00577D0F" w:rsidRPr="00577D0F" w:rsidRDefault="00577D0F" w:rsidP="00577D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</w:t>
      </w:r>
      <w:r w:rsidRPr="00577D0F">
        <w:rPr>
          <w:rFonts w:ascii="Times New Roman" w:hAnsi="Times New Roman"/>
          <w:color w:val="000000"/>
          <w:sz w:val="28"/>
          <w:lang w:val="ru-RU"/>
        </w:rPr>
        <w:softHyphen/>
        <w:t>исследование, выполнять по предложенному плану проектное задание;</w:t>
      </w:r>
    </w:p>
    <w:p w14:paraId="67E49D9C" w14:textId="77777777" w:rsidR="00577D0F" w:rsidRPr="00577D0F" w:rsidRDefault="00577D0F" w:rsidP="00577D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87F5FFC" w14:textId="77777777" w:rsidR="00577D0F" w:rsidRPr="00577D0F" w:rsidRDefault="00577D0F" w:rsidP="00577D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992191E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577D0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77D0F">
        <w:rPr>
          <w:rFonts w:ascii="Times New Roman" w:hAnsi="Times New Roman"/>
          <w:color w:val="000000"/>
          <w:sz w:val="28"/>
          <w:lang w:val="ru-RU"/>
        </w:rPr>
        <w:t>:</w:t>
      </w:r>
    </w:p>
    <w:p w14:paraId="54DA742E" w14:textId="77777777" w:rsidR="00577D0F" w:rsidRPr="00577D0F" w:rsidRDefault="00577D0F" w:rsidP="00577D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BA7F235" w14:textId="77777777" w:rsidR="00577D0F" w:rsidRPr="00577D0F" w:rsidRDefault="00577D0F" w:rsidP="00577D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5503D1DD" w14:textId="77777777" w:rsidR="00577D0F" w:rsidRPr="00577D0F" w:rsidRDefault="00577D0F" w:rsidP="00577D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E96F9BC" w14:textId="77777777" w:rsidR="00577D0F" w:rsidRPr="00577D0F" w:rsidRDefault="00577D0F" w:rsidP="00577D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50F74ABB" w14:textId="77777777" w:rsidR="00577D0F" w:rsidRPr="00577D0F" w:rsidRDefault="00577D0F" w:rsidP="00577D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</w:t>
      </w:r>
      <w:r w:rsidRPr="00577D0F">
        <w:rPr>
          <w:rFonts w:ascii="Times New Roman" w:hAnsi="Times New Roman"/>
          <w:color w:val="000000"/>
          <w:sz w:val="28"/>
          <w:lang w:val="ru-RU"/>
        </w:rPr>
        <w:softHyphen/>
        <w:t>, графическую, звуковую информацию в соответствии с учебной задачей;</w:t>
      </w:r>
    </w:p>
    <w:p w14:paraId="39FAD2EF" w14:textId="77777777" w:rsidR="00577D0F" w:rsidRPr="00577D0F" w:rsidRDefault="00577D0F" w:rsidP="00577D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67ADCFC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77D0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77D0F">
        <w:rPr>
          <w:rFonts w:ascii="Times New Roman" w:hAnsi="Times New Roman"/>
          <w:color w:val="000000"/>
          <w:sz w:val="28"/>
          <w:lang w:val="ru-RU"/>
        </w:rPr>
        <w:t>:</w:t>
      </w:r>
    </w:p>
    <w:p w14:paraId="127C984D" w14:textId="77777777" w:rsidR="00577D0F" w:rsidRPr="00577D0F" w:rsidRDefault="00577D0F" w:rsidP="00577D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0EB72E6" w14:textId="77777777" w:rsidR="00577D0F" w:rsidRPr="00577D0F" w:rsidRDefault="00577D0F" w:rsidP="00577D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73A3D2D8" w14:textId="77777777" w:rsidR="00577D0F" w:rsidRPr="00577D0F" w:rsidRDefault="00577D0F" w:rsidP="00577D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EDC9AE2" w14:textId="77777777" w:rsidR="00577D0F" w:rsidRPr="00577D0F" w:rsidRDefault="00577D0F" w:rsidP="00577D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02EB808" w14:textId="77777777" w:rsidR="00577D0F" w:rsidRPr="00577D0F" w:rsidRDefault="00577D0F" w:rsidP="00577D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B56BBFC" w14:textId="77777777" w:rsidR="00577D0F" w:rsidRPr="00577D0F" w:rsidRDefault="00577D0F" w:rsidP="00577D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9768B6A" w14:textId="77777777" w:rsidR="00577D0F" w:rsidRPr="00577D0F" w:rsidRDefault="00577D0F" w:rsidP="00577D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 w:rsidRPr="00577D0F">
        <w:rPr>
          <w:rFonts w:ascii="Times New Roman" w:hAnsi="Times New Roman"/>
          <w:color w:val="000000"/>
          <w:sz w:val="28"/>
          <w:lang w:val="ru-RU"/>
        </w:rPr>
        <w:softHyphen/>
        <w:t>исследования, проектного задания;</w:t>
      </w:r>
    </w:p>
    <w:p w14:paraId="23CF2552" w14:textId="77777777" w:rsidR="00577D0F" w:rsidRPr="00577D0F" w:rsidRDefault="00577D0F" w:rsidP="00577D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CD77D06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577D0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77D0F">
        <w:rPr>
          <w:rFonts w:ascii="Times New Roman" w:hAnsi="Times New Roman"/>
          <w:color w:val="000000"/>
          <w:sz w:val="28"/>
          <w:lang w:val="ru-RU"/>
        </w:rPr>
        <w:t>:</w:t>
      </w:r>
    </w:p>
    <w:p w14:paraId="51E43EE6" w14:textId="77777777" w:rsidR="00577D0F" w:rsidRPr="00577D0F" w:rsidRDefault="00577D0F" w:rsidP="00577D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C4DD0BA" w14:textId="77777777" w:rsidR="00577D0F" w:rsidRDefault="00577D0F" w:rsidP="00577D0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104D3AE0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77D0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77D0F">
        <w:rPr>
          <w:rFonts w:ascii="Times New Roman" w:hAnsi="Times New Roman"/>
          <w:color w:val="000000"/>
          <w:sz w:val="28"/>
          <w:lang w:val="ru-RU"/>
        </w:rPr>
        <w:t>:</w:t>
      </w:r>
    </w:p>
    <w:p w14:paraId="7DD86BE7" w14:textId="77777777" w:rsidR="00577D0F" w:rsidRPr="00577D0F" w:rsidRDefault="00577D0F" w:rsidP="00577D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2B07686" w14:textId="77777777" w:rsidR="00577D0F" w:rsidRPr="00577D0F" w:rsidRDefault="00577D0F" w:rsidP="00577D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76BFEB63" w14:textId="77777777" w:rsidR="00577D0F" w:rsidRPr="00577D0F" w:rsidRDefault="00577D0F" w:rsidP="00577D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BB626C8" w14:textId="77777777" w:rsidR="00577D0F" w:rsidRPr="00577D0F" w:rsidRDefault="00577D0F" w:rsidP="00577D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5FA9D33" w14:textId="77777777" w:rsidR="00577D0F" w:rsidRPr="00577D0F" w:rsidRDefault="00577D0F" w:rsidP="00577D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A6D7F81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77D0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25C12067" w14:textId="77777777" w:rsidR="00577D0F" w:rsidRPr="00577D0F" w:rsidRDefault="00577D0F" w:rsidP="00577D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D04CD28" w14:textId="77777777" w:rsidR="00577D0F" w:rsidRPr="00577D0F" w:rsidRDefault="00577D0F" w:rsidP="00577D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C3F6B25" w14:textId="77777777" w:rsidR="00577D0F" w:rsidRPr="00577D0F" w:rsidRDefault="00577D0F" w:rsidP="00577D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67FE4EC5" w14:textId="77777777" w:rsidR="00577D0F" w:rsidRPr="00577D0F" w:rsidRDefault="00577D0F" w:rsidP="00577D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220BDBA" w14:textId="77777777" w:rsidR="00577D0F" w:rsidRPr="00577D0F" w:rsidRDefault="00577D0F" w:rsidP="00577D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D1B3A19" w14:textId="77777777" w:rsidR="00577D0F" w:rsidRPr="00577D0F" w:rsidRDefault="00577D0F" w:rsidP="00577D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7890AD64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</w:p>
    <w:p w14:paraId="6158CD23" w14:textId="77777777" w:rsidR="00577D0F" w:rsidRDefault="00577D0F" w:rsidP="00577D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6C2A2A4" w14:textId="77777777" w:rsidR="00577D0F" w:rsidRDefault="00577D0F" w:rsidP="00577D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3E628C6" w14:textId="77777777" w:rsidR="00577D0F" w:rsidRDefault="00577D0F" w:rsidP="00577D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FB6FA6F" w14:textId="77777777" w:rsidR="00577D0F" w:rsidRDefault="00577D0F" w:rsidP="00577D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9B2719B" w14:textId="77777777" w:rsidR="00577D0F" w:rsidRDefault="00577D0F" w:rsidP="00577D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DBD15C2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19F89423" w14:textId="77777777" w:rsidR="00577D0F" w:rsidRDefault="00577D0F" w:rsidP="00577D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057C254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</w:p>
    <w:p w14:paraId="71C6F285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77D0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77D0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852C8A1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1AE7D37C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4AA8ED6D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4DA93CF9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7094F625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1DB3D38B" w14:textId="77777777" w:rsidR="00577D0F" w:rsidRDefault="00577D0F" w:rsidP="00577D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16C736C4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738CCAAD" w14:textId="77777777" w:rsidR="00577D0F" w:rsidRDefault="00577D0F" w:rsidP="00577D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7B484801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1EFF43A1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41D2354E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3853C58E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00CEB8B9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15914669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0146DC47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167D3C44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5D7DBBD4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B9BADC6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E666523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1942D240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33888F42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18EC9EB0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489072E5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6894946E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270F269D" w14:textId="77777777" w:rsidR="00577D0F" w:rsidRPr="00577D0F" w:rsidRDefault="00577D0F" w:rsidP="00577D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0B492909" w14:textId="77777777" w:rsidR="00FE546A" w:rsidRDefault="00577D0F" w:rsidP="00577D0F">
      <w:pPr>
        <w:jc w:val="both"/>
        <w:rPr>
          <w:rFonts w:ascii="Times New Roman" w:hAnsi="Times New Roman"/>
          <w:color w:val="000000"/>
          <w:sz w:val="28"/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10B7E323" w14:textId="77777777" w:rsidR="00577D0F" w:rsidRDefault="00577D0F" w:rsidP="00577D0F">
      <w:pPr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9917746" w14:textId="77777777" w:rsidR="00577D0F" w:rsidRPr="00246BF6" w:rsidRDefault="00577D0F" w:rsidP="00577D0F">
      <w:pPr>
        <w:spacing w:after="0" w:line="264" w:lineRule="auto"/>
        <w:ind w:left="120"/>
        <w:jc w:val="both"/>
        <w:rPr>
          <w:lang w:val="ru-RU"/>
        </w:rPr>
      </w:pPr>
      <w:r w:rsidRPr="00246BF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5C99B628" w14:textId="77777777" w:rsidR="00577D0F" w:rsidRDefault="00577D0F" w:rsidP="00577D0F">
      <w:pPr>
        <w:jc w:val="both"/>
        <w:rPr>
          <w:lang w:val="ru-RU"/>
        </w:rPr>
      </w:pPr>
    </w:p>
    <w:p w14:paraId="0FEE14F2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BA6376B" w14:textId="77777777" w:rsidR="00577D0F" w:rsidRPr="00577D0F" w:rsidRDefault="00577D0F" w:rsidP="00577D0F">
      <w:pPr>
        <w:spacing w:after="0" w:line="264" w:lineRule="auto"/>
        <w:ind w:left="120"/>
        <w:jc w:val="both"/>
        <w:rPr>
          <w:lang w:val="ru-RU"/>
        </w:rPr>
      </w:pPr>
    </w:p>
    <w:p w14:paraId="72A8E3DA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43A162F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5371E9CE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42370C8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6EAA868A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</w:r>
      <w:r w:rsidRPr="00577D0F">
        <w:rPr>
          <w:rFonts w:ascii="Times New Roman" w:hAnsi="Times New Roman"/>
          <w:color w:val="000000"/>
          <w:sz w:val="28"/>
          <w:lang w:val="ru-RU"/>
        </w:rPr>
        <w:noBreakHyphen/>
        <w:t xml:space="preserve"> мягкости согласные звуки.</w:t>
      </w:r>
    </w:p>
    <w:p w14:paraId="1EF84CD4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</w:t>
      </w:r>
      <w:r w:rsidRPr="00577D0F">
        <w:rPr>
          <w:rFonts w:ascii="Times New Roman" w:hAnsi="Times New Roman"/>
          <w:color w:val="000000"/>
          <w:sz w:val="28"/>
          <w:lang w:val="ru-RU"/>
        </w:rPr>
        <w:noBreakHyphen/>
        <w:t xml:space="preserve"> глухости согласные звуки.</w:t>
      </w:r>
    </w:p>
    <w:p w14:paraId="36A81BAF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Качественная характеристика звука: гласный </w:t>
      </w:r>
      <w:r w:rsidRPr="00577D0F">
        <w:rPr>
          <w:rFonts w:ascii="Times New Roman" w:hAnsi="Times New Roman"/>
          <w:color w:val="000000"/>
          <w:sz w:val="28"/>
          <w:lang w:val="ru-RU"/>
        </w:rPr>
        <w:noBreakHyphen/>
        <w:t xml:space="preserve"> согласный; гласный ударный </w:t>
      </w:r>
      <w:r w:rsidRPr="00577D0F">
        <w:rPr>
          <w:rFonts w:ascii="Times New Roman" w:hAnsi="Times New Roman"/>
          <w:color w:val="000000"/>
          <w:sz w:val="28"/>
          <w:lang w:val="ru-RU"/>
        </w:rPr>
        <w:noBreakHyphen/>
        <w:t xml:space="preserve"> безударный; согласный твёрдый </w:t>
      </w:r>
      <w:r w:rsidRPr="00577D0F">
        <w:rPr>
          <w:rFonts w:ascii="Times New Roman" w:hAnsi="Times New Roman"/>
          <w:color w:val="000000"/>
          <w:sz w:val="28"/>
          <w:lang w:val="ru-RU"/>
        </w:rPr>
        <w:noBreakHyphen/>
        <w:t xml:space="preserve"> мягкий, парный </w:t>
      </w:r>
      <w:r w:rsidRPr="00577D0F">
        <w:rPr>
          <w:rFonts w:ascii="Times New Roman" w:hAnsi="Times New Roman"/>
          <w:color w:val="000000"/>
          <w:sz w:val="28"/>
          <w:lang w:val="ru-RU"/>
        </w:rPr>
        <w:noBreakHyphen/>
        <w:t xml:space="preserve"> непарный; согласный звонкий </w:t>
      </w:r>
      <w:r w:rsidRPr="00577D0F">
        <w:rPr>
          <w:rFonts w:ascii="Times New Roman" w:hAnsi="Times New Roman"/>
          <w:color w:val="000000"/>
          <w:sz w:val="28"/>
          <w:lang w:val="ru-RU"/>
        </w:rPr>
        <w:noBreakHyphen/>
        <w:t xml:space="preserve"> глухой, парный </w:t>
      </w:r>
      <w:r w:rsidRPr="00577D0F">
        <w:rPr>
          <w:rFonts w:ascii="Times New Roman" w:hAnsi="Times New Roman"/>
          <w:color w:val="000000"/>
          <w:sz w:val="28"/>
          <w:lang w:val="ru-RU"/>
        </w:rPr>
        <w:noBreakHyphen/>
        <w:t xml:space="preserve"> непарный.</w:t>
      </w:r>
    </w:p>
    <w:p w14:paraId="6A3AEB07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71575F4E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3FF02587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7ADC7EFC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78008CAB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8217787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 w:history="1">
        <w:r w:rsidRPr="00577D0F">
          <w:rPr>
            <w:rStyle w:val="a3"/>
            <w:rFonts w:ascii="Times New Roman" w:hAnsi="Times New Roman"/>
            <w:b/>
            <w:color w:val="0093FF"/>
            <w:sz w:val="24"/>
            <w:u w:val="none"/>
            <w:lang w:val="ru-RU"/>
          </w:rPr>
          <w:t>[4]</w:t>
        </w:r>
      </w:hyperlink>
    </w:p>
    <w:p w14:paraId="46F3562D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003DD7EA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F90DE22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3A6AC0C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3C232D97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2C98BC8B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A85ED4B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EED5D6A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73259F6B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0561CC14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3DEC6A7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6477AEA9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5E7479DC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3573DF6A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394EADF7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A74A903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0884881F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F66D14C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067827C1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4A99D41B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A6AE41B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41BDA08C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2C4F24E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8904CD6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52E097EA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0D30D4B0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255C0DE6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578DFF9A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7D93A8FC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24C6B6EC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76643A72" w14:textId="77777777" w:rsidR="00577D0F" w:rsidRPr="00246BF6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246BF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E2328E3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</w:t>
      </w:r>
      <w:r w:rsidRPr="00577D0F">
        <w:rPr>
          <w:rFonts w:ascii="Times New Roman" w:hAnsi="Times New Roman"/>
          <w:color w:val="000000"/>
          <w:sz w:val="28"/>
          <w:lang w:val="ru-RU"/>
        </w:rPr>
        <w:lastRenderedPageBreak/>
        <w:t>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25E487E0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4B3D5625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0B1EA502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31ACEFDB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527A6BE4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3D89E0AC" w14:textId="77777777" w:rsidR="00577D0F" w:rsidRPr="00577D0F" w:rsidRDefault="00577D0F" w:rsidP="00577D0F">
      <w:pPr>
        <w:spacing w:after="0" w:line="264" w:lineRule="auto"/>
        <w:ind w:firstLine="600"/>
        <w:jc w:val="both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6D7CEDF7" w14:textId="77777777" w:rsidR="00577D0F" w:rsidRDefault="00577D0F" w:rsidP="00577D0F">
      <w:pPr>
        <w:jc w:val="both"/>
        <w:rPr>
          <w:lang w:val="ru-RU"/>
        </w:rPr>
      </w:pPr>
    </w:p>
    <w:p w14:paraId="6CC20182" w14:textId="77777777" w:rsidR="00577D0F" w:rsidRDefault="00577D0F" w:rsidP="00577D0F">
      <w:pPr>
        <w:jc w:val="both"/>
        <w:rPr>
          <w:lang w:val="ru-RU"/>
        </w:rPr>
      </w:pPr>
    </w:p>
    <w:p w14:paraId="69C0BDE7" w14:textId="77777777" w:rsidR="00577D0F" w:rsidRDefault="00577D0F" w:rsidP="00577D0F">
      <w:pPr>
        <w:jc w:val="both"/>
        <w:rPr>
          <w:lang w:val="ru-RU"/>
        </w:rPr>
      </w:pPr>
    </w:p>
    <w:p w14:paraId="2242337E" w14:textId="77777777" w:rsidR="00577D0F" w:rsidRDefault="00577D0F" w:rsidP="00577D0F">
      <w:pPr>
        <w:jc w:val="both"/>
        <w:rPr>
          <w:lang w:val="ru-RU"/>
        </w:rPr>
      </w:pPr>
    </w:p>
    <w:p w14:paraId="60BE23D1" w14:textId="77777777" w:rsidR="00577D0F" w:rsidRDefault="00577D0F" w:rsidP="00577D0F">
      <w:pPr>
        <w:jc w:val="both"/>
        <w:rPr>
          <w:lang w:val="ru-RU"/>
        </w:rPr>
      </w:pPr>
    </w:p>
    <w:p w14:paraId="7970E7DB" w14:textId="77777777" w:rsidR="00577D0F" w:rsidRDefault="00577D0F" w:rsidP="00577D0F">
      <w:pPr>
        <w:jc w:val="both"/>
        <w:rPr>
          <w:lang w:val="ru-RU"/>
        </w:rPr>
      </w:pPr>
    </w:p>
    <w:p w14:paraId="7B7BC214" w14:textId="77777777" w:rsidR="00577D0F" w:rsidRDefault="00577D0F" w:rsidP="00577D0F">
      <w:pPr>
        <w:jc w:val="both"/>
        <w:rPr>
          <w:lang w:val="ru-RU"/>
        </w:rPr>
      </w:pPr>
    </w:p>
    <w:p w14:paraId="55D16D7A" w14:textId="77777777" w:rsidR="00577D0F" w:rsidRDefault="00577D0F" w:rsidP="00577D0F">
      <w:pPr>
        <w:jc w:val="both"/>
        <w:rPr>
          <w:lang w:val="ru-RU"/>
        </w:rPr>
      </w:pPr>
    </w:p>
    <w:p w14:paraId="5E61D708" w14:textId="77777777" w:rsidR="00577D0F" w:rsidRDefault="00577D0F" w:rsidP="00577D0F">
      <w:pPr>
        <w:jc w:val="both"/>
        <w:rPr>
          <w:lang w:val="ru-RU"/>
        </w:rPr>
      </w:pPr>
    </w:p>
    <w:p w14:paraId="6A833574" w14:textId="77777777" w:rsidR="00577D0F" w:rsidRDefault="00577D0F" w:rsidP="00577D0F">
      <w:pPr>
        <w:jc w:val="both"/>
        <w:rPr>
          <w:lang w:val="ru-RU"/>
        </w:rPr>
      </w:pPr>
    </w:p>
    <w:p w14:paraId="46A6A464" w14:textId="77777777" w:rsidR="00577D0F" w:rsidRDefault="00577D0F" w:rsidP="00577D0F">
      <w:pPr>
        <w:jc w:val="both"/>
        <w:rPr>
          <w:lang w:val="ru-RU"/>
        </w:rPr>
      </w:pPr>
    </w:p>
    <w:p w14:paraId="01FD76D6" w14:textId="77777777" w:rsidR="00577D0F" w:rsidRDefault="00577D0F" w:rsidP="00577D0F">
      <w:pPr>
        <w:jc w:val="both"/>
        <w:rPr>
          <w:lang w:val="ru-RU"/>
        </w:rPr>
      </w:pPr>
    </w:p>
    <w:p w14:paraId="73C48F6F" w14:textId="77777777" w:rsidR="00577D0F" w:rsidRDefault="00577D0F" w:rsidP="00577D0F">
      <w:pPr>
        <w:jc w:val="both"/>
        <w:rPr>
          <w:lang w:val="ru-RU"/>
        </w:rPr>
      </w:pPr>
    </w:p>
    <w:p w14:paraId="56BF8F29" w14:textId="77777777" w:rsidR="00577D0F" w:rsidRDefault="00577D0F" w:rsidP="00577D0F">
      <w:pPr>
        <w:jc w:val="both"/>
        <w:rPr>
          <w:lang w:val="ru-RU"/>
        </w:rPr>
      </w:pPr>
    </w:p>
    <w:p w14:paraId="0DE3EFCA" w14:textId="77777777" w:rsidR="00577D0F" w:rsidRDefault="00577D0F" w:rsidP="00577D0F">
      <w:pPr>
        <w:jc w:val="both"/>
        <w:rPr>
          <w:lang w:val="ru-RU"/>
        </w:rPr>
      </w:pPr>
    </w:p>
    <w:p w14:paraId="7C72CE54" w14:textId="77777777" w:rsidR="00577D0F" w:rsidRDefault="00577D0F" w:rsidP="00577D0F">
      <w:pPr>
        <w:jc w:val="both"/>
        <w:rPr>
          <w:lang w:val="ru-RU"/>
        </w:rPr>
        <w:sectPr w:rsidR="00577D0F" w:rsidSect="00FE54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626453" w14:textId="77777777" w:rsidR="00577D0F" w:rsidRDefault="00577D0F" w:rsidP="00577D0F">
      <w:pPr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68AFAF13" w14:textId="77777777" w:rsidR="00577D0F" w:rsidRDefault="00577D0F" w:rsidP="00577D0F">
      <w:pPr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77D0F" w14:paraId="53D61B12" w14:textId="77777777" w:rsidTr="00577D0F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DC4D76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946E60" w14:textId="77777777" w:rsidR="00577D0F" w:rsidRDefault="00577D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5B2FCB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454D32" w14:textId="77777777" w:rsidR="00577D0F" w:rsidRDefault="00577D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AF57D3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C8F945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0F87B6" w14:textId="77777777" w:rsidR="00577D0F" w:rsidRDefault="00577D0F">
            <w:pPr>
              <w:spacing w:after="0"/>
              <w:ind w:left="135"/>
            </w:pPr>
          </w:p>
        </w:tc>
      </w:tr>
      <w:tr w:rsidR="00577D0F" w14:paraId="6EE06FD1" w14:textId="77777777" w:rsidTr="00577D0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D96617" w14:textId="77777777" w:rsidR="00577D0F" w:rsidRDefault="00577D0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2E776B" w14:textId="77777777" w:rsidR="00577D0F" w:rsidRDefault="00577D0F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A80F65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63997E" w14:textId="77777777" w:rsidR="00577D0F" w:rsidRDefault="00577D0F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043DBB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C1094B" w14:textId="77777777" w:rsidR="00577D0F" w:rsidRDefault="00577D0F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8E84B2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8583A5" w14:textId="77777777" w:rsidR="00577D0F" w:rsidRDefault="00577D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828C2" w14:textId="77777777" w:rsidR="00577D0F" w:rsidRDefault="00577D0F">
            <w:pPr>
              <w:spacing w:after="0" w:line="240" w:lineRule="auto"/>
            </w:pPr>
          </w:p>
        </w:tc>
      </w:tr>
      <w:tr w:rsidR="00577D0F" w14:paraId="50DEB57A" w14:textId="77777777" w:rsidTr="00577D0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2EA0DC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DDDC2F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54BCC2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DA357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42120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B9D9A1" w14:textId="77777777" w:rsidR="00577D0F" w:rsidRPr="00AB5E27" w:rsidRDefault="00AB5E27" w:rsidP="00AB5E27">
            <w:pPr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РЭШ</w:t>
            </w:r>
          </w:p>
        </w:tc>
      </w:tr>
      <w:tr w:rsidR="00577D0F" w14:paraId="341210D4" w14:textId="77777777" w:rsidTr="00577D0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E4E7CF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9DA58D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E4D249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641FF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2B6B0D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B69229" w14:textId="77777777" w:rsidR="00577D0F" w:rsidRDefault="00AB5E27" w:rsidP="00AB5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РЭШ</w:t>
            </w:r>
          </w:p>
        </w:tc>
      </w:tr>
      <w:tr w:rsidR="00577D0F" w14:paraId="54B9DC86" w14:textId="77777777" w:rsidTr="00577D0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1C5801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68E0AD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801D2B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EBF00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6454F3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1BB34A" w14:textId="77777777" w:rsidR="00577D0F" w:rsidRDefault="00AB5E27" w:rsidP="00AB5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РЭШ</w:t>
            </w:r>
          </w:p>
        </w:tc>
      </w:tr>
      <w:tr w:rsidR="00577D0F" w14:paraId="28B7E62B" w14:textId="77777777" w:rsidTr="00577D0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4DD4D2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EA7BD1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9CE0C2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675887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BC1C2A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917164" w14:textId="77777777" w:rsidR="00577D0F" w:rsidRDefault="00AB5E27" w:rsidP="00AB5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РЭШ</w:t>
            </w:r>
          </w:p>
        </w:tc>
      </w:tr>
      <w:tr w:rsidR="00577D0F" w14:paraId="231319DC" w14:textId="77777777" w:rsidTr="00577D0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05B51F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023444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9BCB8E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DCB890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A14C1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02DA0" w14:textId="77777777" w:rsidR="00577D0F" w:rsidRDefault="00AB5E27" w:rsidP="00AB5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РЭШ</w:t>
            </w:r>
          </w:p>
        </w:tc>
      </w:tr>
      <w:tr w:rsidR="00577D0F" w14:paraId="6B45D746" w14:textId="77777777" w:rsidTr="00577D0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D3D262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3ABBB1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3F30B8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3CDE4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27548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E2B4FB" w14:textId="77777777" w:rsidR="00577D0F" w:rsidRDefault="00AB5E27" w:rsidP="00AB5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РЭШ</w:t>
            </w:r>
          </w:p>
        </w:tc>
      </w:tr>
      <w:tr w:rsidR="00577D0F" w14:paraId="0BD5EFFC" w14:textId="77777777" w:rsidTr="00577D0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608D51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1A440E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B188A8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D45804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417A21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F71462" w14:textId="77777777" w:rsidR="00577D0F" w:rsidRDefault="00AB5E27" w:rsidP="00AB5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РЭШ</w:t>
            </w:r>
          </w:p>
        </w:tc>
      </w:tr>
      <w:tr w:rsidR="00577D0F" w14:paraId="499A4C3A" w14:textId="77777777" w:rsidTr="00577D0F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645E1B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7AF732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69F449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CD540F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1E9E7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B2EF7C" w14:textId="77777777" w:rsidR="00577D0F" w:rsidRDefault="00AB5E27" w:rsidP="00AB5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РЭШ</w:t>
            </w:r>
          </w:p>
        </w:tc>
      </w:tr>
      <w:tr w:rsidR="00577D0F" w14:paraId="71F67F60" w14:textId="77777777" w:rsidTr="00577D0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6B215D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EBD3E4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2C82E7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A6D72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9890C4" w14:textId="77777777" w:rsidR="00577D0F" w:rsidRDefault="00577D0F">
            <w:pPr>
              <w:spacing w:after="0"/>
              <w:ind w:left="135"/>
            </w:pPr>
          </w:p>
        </w:tc>
      </w:tr>
      <w:tr w:rsidR="00577D0F" w14:paraId="14253DA3" w14:textId="77777777" w:rsidTr="00577D0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816D5B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4CE9B1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ADF687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D780F8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7B8189" w14:textId="77777777" w:rsidR="00577D0F" w:rsidRDefault="00577D0F"/>
        </w:tc>
      </w:tr>
    </w:tbl>
    <w:p w14:paraId="73BA5A06" w14:textId="77777777" w:rsidR="00577D0F" w:rsidRDefault="00577D0F" w:rsidP="00577D0F">
      <w:pPr>
        <w:jc w:val="both"/>
        <w:rPr>
          <w:lang w:val="ru-RU"/>
        </w:rPr>
      </w:pPr>
    </w:p>
    <w:p w14:paraId="4F1C80C7" w14:textId="77777777" w:rsidR="00577D0F" w:rsidRDefault="00577D0F" w:rsidP="00577D0F">
      <w:pPr>
        <w:jc w:val="both"/>
        <w:rPr>
          <w:lang w:val="ru-RU"/>
        </w:rPr>
      </w:pPr>
    </w:p>
    <w:p w14:paraId="13854204" w14:textId="77777777" w:rsidR="00577D0F" w:rsidRDefault="00577D0F" w:rsidP="00577D0F">
      <w:pPr>
        <w:jc w:val="both"/>
        <w:rPr>
          <w:lang w:val="ru-RU"/>
        </w:rPr>
      </w:pPr>
    </w:p>
    <w:p w14:paraId="7A424042" w14:textId="77777777" w:rsidR="00AB5E27" w:rsidRDefault="00AB5E27" w:rsidP="00577D0F">
      <w:pPr>
        <w:jc w:val="both"/>
        <w:rPr>
          <w:lang w:val="ru-RU"/>
        </w:rPr>
      </w:pPr>
    </w:p>
    <w:p w14:paraId="5AA815A4" w14:textId="77777777" w:rsidR="00577D0F" w:rsidRDefault="00577D0F" w:rsidP="00577D0F">
      <w:pPr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2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50"/>
        <w:gridCol w:w="1841"/>
        <w:gridCol w:w="1910"/>
        <w:gridCol w:w="1347"/>
        <w:gridCol w:w="2221"/>
      </w:tblGrid>
      <w:tr w:rsidR="00577D0F" w14:paraId="6D48E524" w14:textId="77777777" w:rsidTr="00577D0F">
        <w:trPr>
          <w:trHeight w:val="144"/>
        </w:trPr>
        <w:tc>
          <w:tcPr>
            <w:tcW w:w="4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53238B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878C12" w14:textId="77777777" w:rsidR="00577D0F" w:rsidRDefault="00577D0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15830D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5174F2" w14:textId="77777777" w:rsidR="00577D0F" w:rsidRDefault="00577D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003EFB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CFF93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655C74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98B4DE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5F839C" w14:textId="77777777" w:rsidR="00577D0F" w:rsidRDefault="00577D0F">
            <w:pPr>
              <w:spacing w:after="0"/>
              <w:ind w:left="135"/>
            </w:pPr>
          </w:p>
        </w:tc>
      </w:tr>
      <w:tr w:rsidR="00577D0F" w14:paraId="0F4E5D69" w14:textId="77777777" w:rsidTr="00577D0F">
        <w:trPr>
          <w:trHeight w:val="85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8B7E61" w14:textId="77777777" w:rsidR="00577D0F" w:rsidRDefault="00577D0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7C2316" w14:textId="77777777" w:rsidR="00577D0F" w:rsidRDefault="00577D0F">
            <w:pPr>
              <w:spacing w:after="0" w:line="240" w:lineRule="auto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5AC049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8F7A53" w14:textId="77777777" w:rsidR="00577D0F" w:rsidRDefault="00577D0F">
            <w:pPr>
              <w:spacing w:after="0"/>
              <w:ind w:left="135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5498C5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759682" w14:textId="77777777" w:rsidR="00577D0F" w:rsidRDefault="00577D0F">
            <w:pPr>
              <w:spacing w:after="0"/>
              <w:ind w:left="135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1BC401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3B3ED8" w14:textId="77777777" w:rsidR="00577D0F" w:rsidRDefault="00577D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E6AE33" w14:textId="77777777" w:rsidR="00577D0F" w:rsidRDefault="00577D0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B5AA2C" w14:textId="77777777" w:rsidR="00577D0F" w:rsidRDefault="00577D0F">
            <w:pPr>
              <w:spacing w:after="0" w:line="240" w:lineRule="auto"/>
            </w:pPr>
          </w:p>
        </w:tc>
      </w:tr>
      <w:tr w:rsidR="00577D0F" w14:paraId="0974C723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624FB3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985599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18CB09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320D3C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327F07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400D48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4A3F8D" w14:textId="77777777" w:rsidR="00577D0F" w:rsidRDefault="00577D0F">
            <w:pPr>
              <w:spacing w:after="0"/>
              <w:ind w:left="135"/>
            </w:pPr>
          </w:p>
        </w:tc>
      </w:tr>
      <w:tr w:rsidR="00577D0F" w14:paraId="006D3E5B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08450E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4E24E5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EA33DE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D49AD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45507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2C088C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50A240" w14:textId="77777777" w:rsidR="00577D0F" w:rsidRDefault="00577D0F">
            <w:pPr>
              <w:spacing w:after="0"/>
              <w:ind w:left="135"/>
            </w:pPr>
          </w:p>
        </w:tc>
      </w:tr>
      <w:tr w:rsidR="00577D0F" w14:paraId="34CC4B31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FDD902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7B2B86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417432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1364B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0B0C43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E219AB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FF78DC" w14:textId="77777777" w:rsidR="00577D0F" w:rsidRDefault="00577D0F">
            <w:pPr>
              <w:spacing w:after="0"/>
              <w:ind w:left="135"/>
            </w:pPr>
          </w:p>
        </w:tc>
      </w:tr>
      <w:tr w:rsidR="00577D0F" w14:paraId="2992928C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6D6447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CCA97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E4D1AF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4CDD5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D470B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F48D46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DC6EC7" w14:textId="77777777" w:rsidR="00577D0F" w:rsidRDefault="00577D0F">
            <w:pPr>
              <w:spacing w:after="0"/>
              <w:ind w:left="135"/>
            </w:pPr>
          </w:p>
        </w:tc>
      </w:tr>
      <w:tr w:rsidR="00577D0F" w14:paraId="44D2B882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0CDEEC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D0EA50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B9CC2A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DA3D9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913D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FAADA5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E44FB6" w14:textId="77777777" w:rsidR="00577D0F" w:rsidRDefault="00577D0F">
            <w:pPr>
              <w:spacing w:after="0"/>
              <w:ind w:left="135"/>
            </w:pPr>
          </w:p>
        </w:tc>
      </w:tr>
      <w:tr w:rsidR="00577D0F" w14:paraId="02B449E0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FD2053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CE0CD6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CF2ACF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AA2276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F8EBD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7CBBA6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37A4A6" w14:textId="77777777" w:rsidR="00577D0F" w:rsidRDefault="00577D0F">
            <w:pPr>
              <w:spacing w:after="0"/>
              <w:ind w:left="135"/>
            </w:pPr>
          </w:p>
        </w:tc>
      </w:tr>
      <w:tr w:rsidR="00577D0F" w14:paraId="4F2F337F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82DA7C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04A52A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40E5C5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BB822B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7D9006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0B1F4F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BCC71A" w14:textId="77777777" w:rsidR="00577D0F" w:rsidRDefault="00577D0F">
            <w:pPr>
              <w:spacing w:after="0"/>
              <w:ind w:left="135"/>
            </w:pPr>
          </w:p>
        </w:tc>
      </w:tr>
      <w:tr w:rsidR="00577D0F" w14:paraId="7854360F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D75D23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1CE4ED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873071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5A187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68AC7F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AE713B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AD041" w14:textId="77777777" w:rsidR="00577D0F" w:rsidRDefault="00577D0F">
            <w:pPr>
              <w:spacing w:after="0"/>
              <w:ind w:left="135"/>
            </w:pPr>
          </w:p>
        </w:tc>
      </w:tr>
      <w:tr w:rsidR="00577D0F" w14:paraId="7F8C98F3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AAE5BE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3C9373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F16C0F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CB47A7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88A11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8DDE1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84B124" w14:textId="77777777" w:rsidR="00577D0F" w:rsidRDefault="00577D0F">
            <w:pPr>
              <w:spacing w:after="0"/>
              <w:ind w:left="135"/>
            </w:pPr>
          </w:p>
        </w:tc>
      </w:tr>
      <w:tr w:rsidR="00577D0F" w14:paraId="64543C30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D4B18A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ABE05D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CB1279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9078C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758B4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6D3D11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CCB54D" w14:textId="77777777" w:rsidR="00577D0F" w:rsidRDefault="00577D0F">
            <w:pPr>
              <w:spacing w:after="0"/>
              <w:ind w:left="135"/>
            </w:pPr>
          </w:p>
        </w:tc>
      </w:tr>
      <w:tr w:rsidR="00577D0F" w14:paraId="101A4FF2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95E8E3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141213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0632ED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DC87A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4C5461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4DD0E6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53E238" w14:textId="77777777" w:rsidR="00577D0F" w:rsidRDefault="00577D0F">
            <w:pPr>
              <w:spacing w:after="0"/>
              <w:ind w:left="135"/>
            </w:pPr>
          </w:p>
        </w:tc>
      </w:tr>
      <w:tr w:rsidR="00577D0F" w14:paraId="2A702439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79A2F8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6DFCCE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883637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94AB7C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835CC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8C43D9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139CB9" w14:textId="77777777" w:rsidR="00577D0F" w:rsidRDefault="00577D0F">
            <w:pPr>
              <w:spacing w:after="0"/>
              <w:ind w:left="135"/>
            </w:pPr>
          </w:p>
        </w:tc>
      </w:tr>
      <w:tr w:rsidR="00577D0F" w14:paraId="21172F5A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2A6F55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FDD471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CBAE3E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E86D6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B9929C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3A391F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AE3AEB" w14:textId="77777777" w:rsidR="00577D0F" w:rsidRDefault="00577D0F">
            <w:pPr>
              <w:spacing w:after="0"/>
              <w:ind w:left="135"/>
            </w:pPr>
          </w:p>
        </w:tc>
      </w:tr>
      <w:tr w:rsidR="00577D0F" w14:paraId="35739FAD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804B6B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D9F26F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364665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3761C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E7B36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B9ACBF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24E50B" w14:textId="77777777" w:rsidR="00577D0F" w:rsidRDefault="00577D0F">
            <w:pPr>
              <w:spacing w:after="0"/>
              <w:ind w:left="135"/>
            </w:pPr>
          </w:p>
        </w:tc>
      </w:tr>
      <w:tr w:rsidR="00577D0F" w14:paraId="30946533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C19108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E5A9F0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B52159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CD1FE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4DF98D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6B49D9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FCE970" w14:textId="77777777" w:rsidR="00577D0F" w:rsidRDefault="00577D0F">
            <w:pPr>
              <w:spacing w:after="0"/>
              <w:ind w:left="135"/>
            </w:pPr>
          </w:p>
        </w:tc>
      </w:tr>
      <w:tr w:rsidR="00577D0F" w14:paraId="4957CD31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FB2494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B70D72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8B936C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A37B3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BBA74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0E3480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00F230" w14:textId="77777777" w:rsidR="00577D0F" w:rsidRDefault="00577D0F">
            <w:pPr>
              <w:spacing w:after="0"/>
              <w:ind w:left="135"/>
            </w:pPr>
          </w:p>
        </w:tc>
      </w:tr>
      <w:tr w:rsidR="00577D0F" w14:paraId="28211A21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679BA7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CB411D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8DE182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11083F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7658CA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39199F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98B33E" w14:textId="77777777" w:rsidR="00577D0F" w:rsidRDefault="00577D0F">
            <w:pPr>
              <w:spacing w:after="0"/>
              <w:ind w:left="135"/>
            </w:pPr>
          </w:p>
        </w:tc>
      </w:tr>
      <w:tr w:rsidR="00577D0F" w14:paraId="279DBB27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F43E34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031F0A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CAADC8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79A1E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45095C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850495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0DB321" w14:textId="77777777" w:rsidR="00577D0F" w:rsidRDefault="00577D0F">
            <w:pPr>
              <w:spacing w:after="0"/>
              <w:ind w:left="135"/>
            </w:pPr>
          </w:p>
        </w:tc>
      </w:tr>
      <w:tr w:rsidR="00577D0F" w14:paraId="43C4676C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21898D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A6E3E1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80F9AC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F6E12C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293CD6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0FAE4A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9E30D7" w14:textId="77777777" w:rsidR="00577D0F" w:rsidRDefault="00577D0F">
            <w:pPr>
              <w:spacing w:after="0"/>
              <w:ind w:left="135"/>
            </w:pPr>
          </w:p>
        </w:tc>
      </w:tr>
      <w:tr w:rsidR="00577D0F" w14:paraId="24F0E931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C0605E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3DD096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77ED8D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E0F2A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C9752B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A0A234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7B657A" w14:textId="77777777" w:rsidR="00577D0F" w:rsidRDefault="00577D0F">
            <w:pPr>
              <w:spacing w:after="0"/>
              <w:ind w:left="135"/>
            </w:pPr>
          </w:p>
        </w:tc>
      </w:tr>
      <w:tr w:rsidR="00577D0F" w14:paraId="01AABEC6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2EB79F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4718CB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EE8E7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89D8DC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513BD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70E790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707E52" w14:textId="77777777" w:rsidR="00577D0F" w:rsidRDefault="00577D0F">
            <w:pPr>
              <w:spacing w:after="0"/>
              <w:ind w:left="135"/>
            </w:pPr>
          </w:p>
        </w:tc>
      </w:tr>
      <w:tr w:rsidR="00577D0F" w14:paraId="4AB15299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656123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4C3FD3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3976C4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8E1360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89F90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227EDE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69ECE2" w14:textId="77777777" w:rsidR="00577D0F" w:rsidRDefault="00577D0F">
            <w:pPr>
              <w:spacing w:after="0"/>
              <w:ind w:left="135"/>
            </w:pPr>
          </w:p>
        </w:tc>
      </w:tr>
      <w:tr w:rsidR="00577D0F" w14:paraId="3A4CA127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BA8FC7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2A70C1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345D14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38E41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D510C0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F09E57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774E8" w14:textId="77777777" w:rsidR="00577D0F" w:rsidRDefault="00577D0F">
            <w:pPr>
              <w:spacing w:after="0"/>
              <w:ind w:left="135"/>
            </w:pPr>
          </w:p>
        </w:tc>
      </w:tr>
      <w:tr w:rsidR="00577D0F" w14:paraId="16C3DEA9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CF29D7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84DA53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B864FD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0718A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4970DF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7BE976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B83486" w14:textId="77777777" w:rsidR="00577D0F" w:rsidRDefault="00577D0F">
            <w:pPr>
              <w:spacing w:after="0"/>
              <w:ind w:left="135"/>
            </w:pPr>
          </w:p>
        </w:tc>
      </w:tr>
      <w:tr w:rsidR="00577D0F" w14:paraId="773F1038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41B509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CB0A96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620120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D1D9E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A246D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859075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03C23A" w14:textId="77777777" w:rsidR="00577D0F" w:rsidRDefault="00577D0F">
            <w:pPr>
              <w:spacing w:after="0"/>
              <w:ind w:left="135"/>
            </w:pPr>
          </w:p>
        </w:tc>
      </w:tr>
      <w:tr w:rsidR="00577D0F" w14:paraId="5EB2BE96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5E3CCA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4EE261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4F8AA3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86828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4A63CA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E301B1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C4BDD0" w14:textId="77777777" w:rsidR="00577D0F" w:rsidRDefault="00577D0F">
            <w:pPr>
              <w:spacing w:after="0"/>
              <w:ind w:left="135"/>
            </w:pPr>
          </w:p>
        </w:tc>
      </w:tr>
      <w:tr w:rsidR="00577D0F" w14:paraId="68C23F88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465B29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23DF21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33C769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75D97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25822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FEE1AB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42C3F" w14:textId="77777777" w:rsidR="00577D0F" w:rsidRDefault="00577D0F">
            <w:pPr>
              <w:spacing w:after="0"/>
              <w:ind w:left="135"/>
            </w:pPr>
          </w:p>
        </w:tc>
      </w:tr>
      <w:tr w:rsidR="00577D0F" w14:paraId="6C66AF9B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0C2BA7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F3B16A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E9D9D7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56FEF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815A13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951DD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763F48" w14:textId="77777777" w:rsidR="00577D0F" w:rsidRDefault="00577D0F">
            <w:pPr>
              <w:spacing w:after="0"/>
              <w:ind w:left="135"/>
            </w:pPr>
          </w:p>
        </w:tc>
      </w:tr>
      <w:tr w:rsidR="00577D0F" w14:paraId="46E6C64C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6BB04A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56DEC6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AD2E3E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D3D1F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2B01F1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F65524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2D10B4" w14:textId="77777777" w:rsidR="00577D0F" w:rsidRDefault="00577D0F">
            <w:pPr>
              <w:spacing w:after="0"/>
              <w:ind w:left="135"/>
            </w:pPr>
          </w:p>
        </w:tc>
      </w:tr>
      <w:tr w:rsidR="00577D0F" w14:paraId="69B521B1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522395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2BDA07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5822A6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36078D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CCB6D7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8F3171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68A600" w14:textId="77777777" w:rsidR="00577D0F" w:rsidRDefault="00577D0F">
            <w:pPr>
              <w:spacing w:after="0"/>
              <w:ind w:left="135"/>
            </w:pPr>
          </w:p>
        </w:tc>
      </w:tr>
      <w:tr w:rsidR="00577D0F" w14:paraId="57939F37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DA7F61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55A4A6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9A4A2C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1C59F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B44CB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F00F93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926759" w14:textId="77777777" w:rsidR="00577D0F" w:rsidRDefault="00577D0F">
            <w:pPr>
              <w:spacing w:after="0"/>
              <w:ind w:left="135"/>
            </w:pPr>
          </w:p>
        </w:tc>
      </w:tr>
      <w:tr w:rsidR="00577D0F" w14:paraId="03F2A2EC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4FF1AC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F73483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A68E6A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B21FB3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76C96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1A4BAB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D59645" w14:textId="77777777" w:rsidR="00577D0F" w:rsidRDefault="00577D0F">
            <w:pPr>
              <w:spacing w:after="0"/>
              <w:ind w:left="135"/>
            </w:pPr>
          </w:p>
        </w:tc>
      </w:tr>
      <w:tr w:rsidR="00577D0F" w14:paraId="5D2334E1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60E0A6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96FA86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15C5AF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4DD710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4070D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356410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4C74A2" w14:textId="77777777" w:rsidR="00577D0F" w:rsidRDefault="00577D0F">
            <w:pPr>
              <w:spacing w:after="0"/>
              <w:ind w:left="135"/>
            </w:pPr>
          </w:p>
        </w:tc>
      </w:tr>
      <w:tr w:rsidR="00577D0F" w14:paraId="6D6F3228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B08743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41E1EA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84C045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D11757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79639B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EF2D04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9EC819" w14:textId="77777777" w:rsidR="00577D0F" w:rsidRDefault="00577D0F">
            <w:pPr>
              <w:spacing w:after="0"/>
              <w:ind w:left="135"/>
            </w:pPr>
          </w:p>
        </w:tc>
      </w:tr>
      <w:tr w:rsidR="00577D0F" w14:paraId="04B9F309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E428E2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0145CA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DF0822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47F191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0B3333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B7F81A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B5EFB6" w14:textId="77777777" w:rsidR="00577D0F" w:rsidRDefault="00577D0F">
            <w:pPr>
              <w:spacing w:after="0"/>
              <w:ind w:left="135"/>
            </w:pPr>
          </w:p>
        </w:tc>
      </w:tr>
      <w:tr w:rsidR="00577D0F" w14:paraId="1DEA5486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AD528B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449A21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D9B2BC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AAD2D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66E4A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5EF279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88E5F3" w14:textId="77777777" w:rsidR="00577D0F" w:rsidRDefault="00577D0F">
            <w:pPr>
              <w:spacing w:after="0"/>
              <w:ind w:left="135"/>
            </w:pPr>
          </w:p>
        </w:tc>
      </w:tr>
      <w:tr w:rsidR="00577D0F" w14:paraId="00CB8177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B969D4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1DB8FF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4EACFB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4F08A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0CC503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EF0112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08E87A" w14:textId="77777777" w:rsidR="00577D0F" w:rsidRDefault="00577D0F">
            <w:pPr>
              <w:spacing w:after="0"/>
              <w:ind w:left="135"/>
            </w:pPr>
          </w:p>
        </w:tc>
      </w:tr>
      <w:tr w:rsidR="00577D0F" w14:paraId="281B9E6C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327059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0CD011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96D0F7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DB5913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F51F1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B63D73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602FED" w14:textId="77777777" w:rsidR="00577D0F" w:rsidRDefault="00577D0F">
            <w:pPr>
              <w:spacing w:after="0"/>
              <w:ind w:left="135"/>
            </w:pPr>
          </w:p>
        </w:tc>
      </w:tr>
      <w:tr w:rsidR="00577D0F" w14:paraId="70EFB2BD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994A82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CC3CB0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40EF27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235C06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8E2D2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66AB8D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D00229" w14:textId="77777777" w:rsidR="00577D0F" w:rsidRDefault="00577D0F">
            <w:pPr>
              <w:spacing w:after="0"/>
              <w:ind w:left="135"/>
            </w:pPr>
          </w:p>
        </w:tc>
      </w:tr>
      <w:tr w:rsidR="00577D0F" w14:paraId="0F2A4325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A8E051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B24D62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4F66CA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274A7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5FC2F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C674FC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82D4CB" w14:textId="77777777" w:rsidR="00577D0F" w:rsidRDefault="00577D0F">
            <w:pPr>
              <w:spacing w:after="0"/>
              <w:ind w:left="135"/>
            </w:pPr>
          </w:p>
        </w:tc>
      </w:tr>
      <w:tr w:rsidR="00577D0F" w14:paraId="35AA694C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5E9C49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9E7F0D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7CEA18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2D626D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25C2EB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B38A9C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D96953" w14:textId="77777777" w:rsidR="00577D0F" w:rsidRDefault="00577D0F">
            <w:pPr>
              <w:spacing w:after="0"/>
              <w:ind w:left="135"/>
            </w:pPr>
          </w:p>
        </w:tc>
      </w:tr>
      <w:tr w:rsidR="00577D0F" w14:paraId="1BE6F9D0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9661C6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31C89D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EA0726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212E06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EF6157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76132E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CABDFA" w14:textId="77777777" w:rsidR="00577D0F" w:rsidRDefault="00577D0F">
            <w:pPr>
              <w:spacing w:after="0"/>
              <w:ind w:left="135"/>
            </w:pPr>
          </w:p>
        </w:tc>
      </w:tr>
      <w:tr w:rsidR="00577D0F" w14:paraId="50720B2D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0A59D0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242B59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9FC44F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3ACF6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33B84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313A0E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8D2930" w14:textId="77777777" w:rsidR="00577D0F" w:rsidRDefault="00577D0F">
            <w:pPr>
              <w:spacing w:after="0"/>
              <w:ind w:left="135"/>
            </w:pPr>
          </w:p>
        </w:tc>
      </w:tr>
      <w:tr w:rsidR="00577D0F" w14:paraId="74640A7F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239709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661E5E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A7DDC7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F40F2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F55E2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29A6A2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EA4B9F" w14:textId="77777777" w:rsidR="00577D0F" w:rsidRDefault="00577D0F">
            <w:pPr>
              <w:spacing w:after="0"/>
              <w:ind w:left="135"/>
            </w:pPr>
          </w:p>
        </w:tc>
      </w:tr>
      <w:tr w:rsidR="00577D0F" w14:paraId="287A3E8C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F38E04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9C0E3C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DB0B63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50848B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F9AF73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CC986F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00A300" w14:textId="77777777" w:rsidR="00577D0F" w:rsidRDefault="00577D0F">
            <w:pPr>
              <w:spacing w:after="0"/>
              <w:ind w:left="135"/>
            </w:pPr>
          </w:p>
        </w:tc>
      </w:tr>
      <w:tr w:rsidR="00577D0F" w14:paraId="1D2F0151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BE4AF6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4EB1DC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0A0D61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B00E8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29B45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F87E5D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14B34B" w14:textId="77777777" w:rsidR="00577D0F" w:rsidRDefault="00577D0F">
            <w:pPr>
              <w:spacing w:after="0"/>
              <w:ind w:left="135"/>
            </w:pPr>
          </w:p>
        </w:tc>
      </w:tr>
      <w:tr w:rsidR="00577D0F" w14:paraId="1E5F6DC4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523554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D49421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43B42C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63AAF7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A29B4C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2C9D15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930CD0" w14:textId="77777777" w:rsidR="00577D0F" w:rsidRDefault="00577D0F">
            <w:pPr>
              <w:spacing w:after="0"/>
              <w:ind w:left="135"/>
            </w:pPr>
          </w:p>
        </w:tc>
      </w:tr>
      <w:tr w:rsidR="00577D0F" w14:paraId="0BE50AD9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02C8C0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DC51B4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374C12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6E14AD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1BE4ED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2A14CB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6C682A" w14:textId="77777777" w:rsidR="00577D0F" w:rsidRDefault="00577D0F">
            <w:pPr>
              <w:spacing w:after="0"/>
              <w:ind w:left="135"/>
            </w:pPr>
          </w:p>
        </w:tc>
      </w:tr>
      <w:tr w:rsidR="00577D0F" w14:paraId="5E9EDCB2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DDD669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776119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D4C5BD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B2AC57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8A66CA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961D69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330AA" w14:textId="77777777" w:rsidR="00577D0F" w:rsidRDefault="00577D0F">
            <w:pPr>
              <w:spacing w:after="0"/>
              <w:ind w:left="135"/>
            </w:pPr>
          </w:p>
        </w:tc>
      </w:tr>
      <w:tr w:rsidR="00577D0F" w14:paraId="63CDEFC4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858B15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35661F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9B5D4C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5702A1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0CA20C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B16BBF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7F3982" w14:textId="77777777" w:rsidR="00577D0F" w:rsidRDefault="00577D0F">
            <w:pPr>
              <w:spacing w:after="0"/>
              <w:ind w:left="135"/>
            </w:pPr>
          </w:p>
        </w:tc>
      </w:tr>
      <w:tr w:rsidR="00577D0F" w14:paraId="4A14BB42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740D3D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2CD199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71BEE9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B5D2E0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67BA3C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6067FD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8226BC" w14:textId="77777777" w:rsidR="00577D0F" w:rsidRDefault="00577D0F">
            <w:pPr>
              <w:spacing w:after="0"/>
              <w:ind w:left="135"/>
            </w:pPr>
          </w:p>
        </w:tc>
      </w:tr>
      <w:tr w:rsidR="00577D0F" w14:paraId="7CD5916D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60BF53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989FA7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31B4F7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F845C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994877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7DFC62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481EE2" w14:textId="77777777" w:rsidR="00577D0F" w:rsidRDefault="00577D0F">
            <w:pPr>
              <w:spacing w:after="0"/>
              <w:ind w:left="135"/>
            </w:pPr>
          </w:p>
        </w:tc>
      </w:tr>
      <w:tr w:rsidR="00577D0F" w14:paraId="5F36991C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38EDD2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08686F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9B2750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4022B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80D406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52A23A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265FD0" w14:textId="77777777" w:rsidR="00577D0F" w:rsidRDefault="00577D0F">
            <w:pPr>
              <w:spacing w:after="0"/>
              <w:ind w:left="135"/>
            </w:pPr>
          </w:p>
        </w:tc>
      </w:tr>
      <w:tr w:rsidR="00577D0F" w14:paraId="650A8C5B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9CAC40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88EE5D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2D3AD4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36B71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1A28A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962C90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387C6E" w14:textId="77777777" w:rsidR="00577D0F" w:rsidRDefault="00577D0F">
            <w:pPr>
              <w:spacing w:after="0"/>
              <w:ind w:left="135"/>
            </w:pPr>
          </w:p>
        </w:tc>
      </w:tr>
      <w:tr w:rsidR="00577D0F" w14:paraId="6F2A9FF5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B77DC3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608198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58A9AA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71CBED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A935E3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8529CB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A132E8" w14:textId="77777777" w:rsidR="00577D0F" w:rsidRDefault="00577D0F">
            <w:pPr>
              <w:spacing w:after="0"/>
              <w:ind w:left="135"/>
            </w:pPr>
          </w:p>
        </w:tc>
      </w:tr>
      <w:tr w:rsidR="00577D0F" w14:paraId="3B8874CC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476440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DDDAF8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262F43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F00F0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7C8856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86FF18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F509DF" w14:textId="77777777" w:rsidR="00577D0F" w:rsidRDefault="00577D0F">
            <w:pPr>
              <w:spacing w:after="0"/>
              <w:ind w:left="135"/>
            </w:pPr>
          </w:p>
        </w:tc>
      </w:tr>
      <w:tr w:rsidR="00577D0F" w14:paraId="0B38D47D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F58634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2A7FC2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7433E1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F7290F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EF1AFC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EB1D2D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CB02D7" w14:textId="77777777" w:rsidR="00577D0F" w:rsidRDefault="00577D0F">
            <w:pPr>
              <w:spacing w:after="0"/>
              <w:ind w:left="135"/>
            </w:pPr>
          </w:p>
        </w:tc>
      </w:tr>
      <w:tr w:rsidR="00577D0F" w14:paraId="77578C92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3C85D8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E77F6C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0FFE71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A11556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BC4761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0B247E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83977D" w14:textId="77777777" w:rsidR="00577D0F" w:rsidRDefault="00577D0F">
            <w:pPr>
              <w:spacing w:after="0"/>
              <w:ind w:left="135"/>
            </w:pPr>
          </w:p>
        </w:tc>
      </w:tr>
      <w:tr w:rsidR="00577D0F" w14:paraId="1758137B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B8A81C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1629BD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4C2355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F44E7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731C3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0E8D40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4DA24C" w14:textId="77777777" w:rsidR="00577D0F" w:rsidRDefault="00577D0F">
            <w:pPr>
              <w:spacing w:after="0"/>
              <w:ind w:left="135"/>
            </w:pPr>
          </w:p>
        </w:tc>
      </w:tr>
      <w:tr w:rsidR="00577D0F" w14:paraId="78F9F876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F00F4E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87F0F7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33EE1A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422207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20446D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EDFA4A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A7C9EB" w14:textId="77777777" w:rsidR="00577D0F" w:rsidRDefault="00577D0F">
            <w:pPr>
              <w:spacing w:after="0"/>
              <w:ind w:left="135"/>
            </w:pPr>
          </w:p>
        </w:tc>
      </w:tr>
      <w:tr w:rsidR="00577D0F" w14:paraId="7BDAAECC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BDBAA2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ADA4C2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965A07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089730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9CBB5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CBED91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65C246" w14:textId="77777777" w:rsidR="00577D0F" w:rsidRDefault="00577D0F">
            <w:pPr>
              <w:spacing w:after="0"/>
              <w:ind w:left="135"/>
            </w:pPr>
          </w:p>
        </w:tc>
      </w:tr>
      <w:tr w:rsidR="00577D0F" w14:paraId="3D4896F5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70D13B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17877E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B5DC6A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D5C13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62852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9AA367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7B5A6B" w14:textId="77777777" w:rsidR="00577D0F" w:rsidRDefault="00577D0F">
            <w:pPr>
              <w:spacing w:after="0"/>
              <w:ind w:left="135"/>
            </w:pPr>
          </w:p>
        </w:tc>
      </w:tr>
      <w:tr w:rsidR="00577D0F" w14:paraId="5B94778F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417E9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A6167D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B9B93D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042E81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78E06F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46C66F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376E70" w14:textId="77777777" w:rsidR="00577D0F" w:rsidRDefault="00577D0F">
            <w:pPr>
              <w:spacing w:after="0"/>
              <w:ind w:left="135"/>
            </w:pPr>
          </w:p>
        </w:tc>
      </w:tr>
      <w:tr w:rsidR="00577D0F" w14:paraId="6774A248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BB7D9E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CEF9FA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выполняем проектное задание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58D506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F0FB8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EF4F27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BC5978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C12351" w14:textId="77777777" w:rsidR="00577D0F" w:rsidRDefault="00577D0F">
            <w:pPr>
              <w:spacing w:after="0"/>
              <w:ind w:left="135"/>
            </w:pPr>
          </w:p>
        </w:tc>
      </w:tr>
      <w:tr w:rsidR="00577D0F" w14:paraId="496401E8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82856B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450482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CAB044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D8F92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DB4A8F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C83BFF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B27CA1" w14:textId="77777777" w:rsidR="00577D0F" w:rsidRDefault="00577D0F">
            <w:pPr>
              <w:spacing w:after="0"/>
              <w:ind w:left="135"/>
            </w:pPr>
          </w:p>
        </w:tc>
      </w:tr>
      <w:tr w:rsidR="00577D0F" w14:paraId="3D14A942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A9FDD2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7B2147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B87F47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F7A28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22154B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979D55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7BC3D6" w14:textId="77777777" w:rsidR="00577D0F" w:rsidRDefault="00577D0F">
            <w:pPr>
              <w:spacing w:after="0"/>
              <w:ind w:left="135"/>
            </w:pPr>
          </w:p>
        </w:tc>
      </w:tr>
      <w:tr w:rsidR="00577D0F" w14:paraId="626C7477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AE0B83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FC85D2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A68BFA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4C2A0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BB2E9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F66497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7DCE9E" w14:textId="77777777" w:rsidR="00577D0F" w:rsidRDefault="00577D0F">
            <w:pPr>
              <w:spacing w:after="0"/>
              <w:ind w:left="135"/>
            </w:pPr>
          </w:p>
        </w:tc>
      </w:tr>
      <w:tr w:rsidR="00577D0F" w14:paraId="58F66818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BCD6BD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8704DF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D2D4BA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37A4C3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B8815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47B349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B5E3F1" w14:textId="77777777" w:rsidR="00577D0F" w:rsidRDefault="00577D0F">
            <w:pPr>
              <w:spacing w:after="0"/>
              <w:ind w:left="135"/>
            </w:pPr>
          </w:p>
        </w:tc>
      </w:tr>
      <w:tr w:rsidR="00577D0F" w14:paraId="16AECDA4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044EDE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524E93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9D3286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A80D3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0F6B8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9C88CF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394F95" w14:textId="77777777" w:rsidR="00577D0F" w:rsidRDefault="00577D0F">
            <w:pPr>
              <w:spacing w:after="0"/>
              <w:ind w:left="135"/>
            </w:pPr>
          </w:p>
        </w:tc>
      </w:tr>
      <w:tr w:rsidR="00577D0F" w14:paraId="706FE8B3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13BD22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4B8FCD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D88C22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4B3F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F8ECBD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9ED89D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E8E397" w14:textId="77777777" w:rsidR="00577D0F" w:rsidRDefault="00577D0F">
            <w:pPr>
              <w:spacing w:after="0"/>
              <w:ind w:left="135"/>
            </w:pPr>
          </w:p>
        </w:tc>
      </w:tr>
      <w:tr w:rsidR="00577D0F" w14:paraId="29727809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3F1ADC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F618E6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262B7C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5F1E8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22B281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26BEC7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71AFCF" w14:textId="77777777" w:rsidR="00577D0F" w:rsidRDefault="00577D0F">
            <w:pPr>
              <w:spacing w:after="0"/>
              <w:ind w:left="135"/>
            </w:pPr>
          </w:p>
        </w:tc>
      </w:tr>
      <w:tr w:rsidR="00577D0F" w14:paraId="07C19C6A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73B0F6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588FFB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985605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28BC6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CFC8C6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565794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6AA827" w14:textId="77777777" w:rsidR="00577D0F" w:rsidRDefault="00577D0F">
            <w:pPr>
              <w:spacing w:after="0"/>
              <w:ind w:left="135"/>
            </w:pPr>
          </w:p>
        </w:tc>
      </w:tr>
      <w:tr w:rsidR="00577D0F" w14:paraId="152DDD8B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9A437C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1BAFA2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2DAD8C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67A99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164D1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E5556F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0B3CF2" w14:textId="77777777" w:rsidR="00577D0F" w:rsidRDefault="00577D0F">
            <w:pPr>
              <w:spacing w:after="0"/>
              <w:ind w:left="135"/>
            </w:pPr>
          </w:p>
        </w:tc>
      </w:tr>
      <w:tr w:rsidR="00577D0F" w14:paraId="1D1E0D80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98D7DE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9E263B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2D8352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13AB1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987EED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4A52EA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5BCEEC" w14:textId="77777777" w:rsidR="00577D0F" w:rsidRDefault="00577D0F">
            <w:pPr>
              <w:spacing w:after="0"/>
              <w:ind w:left="135"/>
            </w:pPr>
          </w:p>
        </w:tc>
      </w:tr>
      <w:tr w:rsidR="00577D0F" w14:paraId="101097A7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F8B235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D95266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3B0744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92B16B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AD1723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5D5536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9AB4A2" w14:textId="77777777" w:rsidR="00577D0F" w:rsidRDefault="00577D0F">
            <w:pPr>
              <w:spacing w:after="0"/>
              <w:ind w:left="135"/>
            </w:pPr>
          </w:p>
        </w:tc>
      </w:tr>
      <w:tr w:rsidR="00577D0F" w14:paraId="0B02147C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968B40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690F30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785E5B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C8B28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76E833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B6B4AF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3E7458" w14:textId="77777777" w:rsidR="00577D0F" w:rsidRDefault="00577D0F">
            <w:pPr>
              <w:spacing w:after="0"/>
              <w:ind w:left="135"/>
            </w:pPr>
          </w:p>
        </w:tc>
      </w:tr>
      <w:tr w:rsidR="00577D0F" w14:paraId="045FD3F2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D89B95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D5885C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DCF41B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8DA2F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B20B4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66FD41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0E8060" w14:textId="77777777" w:rsidR="00577D0F" w:rsidRDefault="00577D0F">
            <w:pPr>
              <w:spacing w:after="0"/>
              <w:ind w:left="135"/>
            </w:pPr>
          </w:p>
        </w:tc>
      </w:tr>
      <w:tr w:rsidR="00577D0F" w14:paraId="02FE63C0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52A20F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200DA9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B9021B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92AD5C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117D50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012633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35EF3" w14:textId="77777777" w:rsidR="00577D0F" w:rsidRDefault="00577D0F">
            <w:pPr>
              <w:spacing w:after="0"/>
              <w:ind w:left="135"/>
            </w:pPr>
          </w:p>
        </w:tc>
      </w:tr>
      <w:tr w:rsidR="00577D0F" w14:paraId="0ACBA412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457D8F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EEDBBA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703407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88D8F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F96A3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6C363D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69AAD5" w14:textId="77777777" w:rsidR="00577D0F" w:rsidRDefault="00577D0F">
            <w:pPr>
              <w:spacing w:after="0"/>
              <w:ind w:left="135"/>
            </w:pPr>
          </w:p>
        </w:tc>
      </w:tr>
      <w:tr w:rsidR="00577D0F" w14:paraId="604FA6CE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61EF3A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234FBF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B73DC3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C9207C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EFE2D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DDB82F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EF9C66" w14:textId="77777777" w:rsidR="00577D0F" w:rsidRDefault="00577D0F">
            <w:pPr>
              <w:spacing w:after="0"/>
              <w:ind w:left="135"/>
            </w:pPr>
          </w:p>
        </w:tc>
      </w:tr>
      <w:tr w:rsidR="00577D0F" w14:paraId="32749C3A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BF1E0D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F0DB2C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1509E3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2940A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A3066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38E021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FB157F" w14:textId="77777777" w:rsidR="00577D0F" w:rsidRDefault="00577D0F">
            <w:pPr>
              <w:spacing w:after="0"/>
              <w:ind w:left="135"/>
            </w:pPr>
          </w:p>
        </w:tc>
      </w:tr>
      <w:tr w:rsidR="00577D0F" w14:paraId="590E5542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9A36E9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395A51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4AAED0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215627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F2E1EB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D1E6B7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8CB526" w14:textId="77777777" w:rsidR="00577D0F" w:rsidRDefault="00577D0F">
            <w:pPr>
              <w:spacing w:after="0"/>
              <w:ind w:left="135"/>
            </w:pPr>
          </w:p>
        </w:tc>
      </w:tr>
      <w:tr w:rsidR="00577D0F" w14:paraId="0112D4D7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E9B8BE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611CDA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9CAA25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3803D6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F82400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89E633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50EFF9" w14:textId="77777777" w:rsidR="00577D0F" w:rsidRDefault="00577D0F">
            <w:pPr>
              <w:spacing w:after="0"/>
              <w:ind w:left="135"/>
            </w:pPr>
          </w:p>
        </w:tc>
      </w:tr>
      <w:tr w:rsidR="00577D0F" w14:paraId="454F32D2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7BE41E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EB2C98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1A6C0F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B02EB4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FC6C2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CE2049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B95DC5" w14:textId="77777777" w:rsidR="00577D0F" w:rsidRDefault="00577D0F">
            <w:pPr>
              <w:spacing w:after="0"/>
              <w:ind w:left="135"/>
            </w:pPr>
          </w:p>
        </w:tc>
      </w:tr>
      <w:tr w:rsidR="00577D0F" w14:paraId="4CBAC229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5D7D7B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A38D55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71D1D2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8B13E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87114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AEDB5F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22B65D" w14:textId="77777777" w:rsidR="00577D0F" w:rsidRDefault="00577D0F">
            <w:pPr>
              <w:spacing w:after="0"/>
              <w:ind w:left="135"/>
            </w:pPr>
          </w:p>
        </w:tc>
      </w:tr>
      <w:tr w:rsidR="00577D0F" w14:paraId="34349D23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B77776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6EB82B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9C1C57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F823D3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8336E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DE59A4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21CFFB" w14:textId="77777777" w:rsidR="00577D0F" w:rsidRDefault="00577D0F">
            <w:pPr>
              <w:spacing w:after="0"/>
              <w:ind w:left="135"/>
            </w:pPr>
          </w:p>
        </w:tc>
      </w:tr>
      <w:tr w:rsidR="00577D0F" w14:paraId="2A4A5CF9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7D1018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DF5465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B55AD8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6AD421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58D0A7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496843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31CB1F" w14:textId="77777777" w:rsidR="00577D0F" w:rsidRDefault="00577D0F">
            <w:pPr>
              <w:spacing w:after="0"/>
              <w:ind w:left="135"/>
            </w:pPr>
          </w:p>
        </w:tc>
      </w:tr>
      <w:tr w:rsidR="00577D0F" w14:paraId="382C5E78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DD87EA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B3CC1D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AA3F8A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547B27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058831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46B7E9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0A4601" w14:textId="77777777" w:rsidR="00577D0F" w:rsidRDefault="00577D0F">
            <w:pPr>
              <w:spacing w:after="0"/>
              <w:ind w:left="135"/>
            </w:pPr>
          </w:p>
        </w:tc>
      </w:tr>
      <w:tr w:rsidR="00577D0F" w14:paraId="5ED771BB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30EDB9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1C9AAB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663809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8087AA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E148CB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B26AE2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BB69D3" w14:textId="77777777" w:rsidR="00577D0F" w:rsidRDefault="00577D0F">
            <w:pPr>
              <w:spacing w:after="0"/>
              <w:ind w:left="135"/>
            </w:pPr>
          </w:p>
        </w:tc>
      </w:tr>
      <w:tr w:rsidR="00577D0F" w14:paraId="4BF5BA84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3307FA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C5AAA8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30C8A5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8E451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FCA94A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F76F80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7D3F64" w14:textId="77777777" w:rsidR="00577D0F" w:rsidRDefault="00577D0F">
            <w:pPr>
              <w:spacing w:after="0"/>
              <w:ind w:left="135"/>
            </w:pPr>
          </w:p>
        </w:tc>
      </w:tr>
      <w:tr w:rsidR="00577D0F" w14:paraId="534BB44B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0135F7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020AB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721517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9FEC72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3EAA2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119039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D6CB8D" w14:textId="77777777" w:rsidR="00577D0F" w:rsidRDefault="00577D0F">
            <w:pPr>
              <w:spacing w:after="0"/>
              <w:ind w:left="135"/>
            </w:pPr>
          </w:p>
        </w:tc>
      </w:tr>
      <w:tr w:rsidR="00577D0F" w14:paraId="01472A0F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507372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6999DC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403E4D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A2DE5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38D60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7767EA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DA5DA4" w14:textId="77777777" w:rsidR="00577D0F" w:rsidRDefault="00577D0F">
            <w:pPr>
              <w:spacing w:after="0"/>
              <w:ind w:left="135"/>
            </w:pPr>
          </w:p>
        </w:tc>
      </w:tr>
      <w:tr w:rsidR="00577D0F" w14:paraId="25BEFEFC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252DE2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5E05EE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163DBC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4B355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4948AD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761667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462325" w14:textId="77777777" w:rsidR="00577D0F" w:rsidRDefault="00577D0F">
            <w:pPr>
              <w:spacing w:after="0"/>
              <w:ind w:left="135"/>
            </w:pPr>
          </w:p>
        </w:tc>
      </w:tr>
      <w:tr w:rsidR="00577D0F" w14:paraId="423D52C1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48DA65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EF2E28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</w:t>
            </w: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обозначать безударные гласные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CA89BB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126C3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CDD33F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2DCEE3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669A60" w14:textId="77777777" w:rsidR="00577D0F" w:rsidRDefault="00577D0F">
            <w:pPr>
              <w:spacing w:after="0"/>
              <w:ind w:left="135"/>
            </w:pPr>
          </w:p>
        </w:tc>
      </w:tr>
      <w:tr w:rsidR="00577D0F" w14:paraId="631A5245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9C95F2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314AF8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15CEB5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A7BB97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D44E6B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D15269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53636E" w14:textId="77777777" w:rsidR="00577D0F" w:rsidRDefault="00577D0F">
            <w:pPr>
              <w:spacing w:after="0"/>
              <w:ind w:left="135"/>
            </w:pPr>
          </w:p>
        </w:tc>
      </w:tr>
      <w:tr w:rsidR="00577D0F" w14:paraId="6B249097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D2FCB5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3564D9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6AC268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B0E700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9AAEF6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36E38B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C40C9C" w14:textId="77777777" w:rsidR="00577D0F" w:rsidRDefault="00577D0F">
            <w:pPr>
              <w:spacing w:after="0"/>
              <w:ind w:left="135"/>
            </w:pPr>
          </w:p>
        </w:tc>
      </w:tr>
      <w:tr w:rsidR="00577D0F" w14:paraId="1E670DD9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CBDB7A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AFC371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E9A416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48B843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D194C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45066A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13B080" w14:textId="77777777" w:rsidR="00577D0F" w:rsidRDefault="00577D0F">
            <w:pPr>
              <w:spacing w:after="0"/>
              <w:ind w:left="135"/>
            </w:pPr>
          </w:p>
        </w:tc>
      </w:tr>
      <w:tr w:rsidR="00577D0F" w14:paraId="427F9755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8AF99F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974704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8C40D7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A05086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3DE50C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88B1F5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1FF179" w14:textId="77777777" w:rsidR="00577D0F" w:rsidRDefault="00577D0F">
            <w:pPr>
              <w:spacing w:after="0"/>
              <w:ind w:left="135"/>
            </w:pPr>
          </w:p>
        </w:tc>
      </w:tr>
      <w:tr w:rsidR="00577D0F" w14:paraId="600DBE7F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DD72C5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88AFB4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C978D1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2C970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AAF51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890509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932561" w14:textId="77777777" w:rsidR="00577D0F" w:rsidRDefault="00577D0F">
            <w:pPr>
              <w:spacing w:after="0"/>
              <w:ind w:left="135"/>
            </w:pPr>
          </w:p>
        </w:tc>
      </w:tr>
      <w:tr w:rsidR="00577D0F" w14:paraId="401F7F3A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51FA30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F7B412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C3C599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8034C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74B677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88D1B6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E23531" w14:textId="77777777" w:rsidR="00577D0F" w:rsidRDefault="00577D0F">
            <w:pPr>
              <w:spacing w:after="0"/>
              <w:ind w:left="135"/>
            </w:pPr>
          </w:p>
        </w:tc>
      </w:tr>
      <w:tr w:rsidR="00577D0F" w14:paraId="7F73673E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60B987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BA2146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9B3ADD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2E3896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3D7ABA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9A202B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D0D474" w14:textId="77777777" w:rsidR="00577D0F" w:rsidRDefault="00577D0F">
            <w:pPr>
              <w:spacing w:after="0"/>
              <w:ind w:left="135"/>
            </w:pPr>
          </w:p>
        </w:tc>
      </w:tr>
      <w:tr w:rsidR="00577D0F" w14:paraId="53CC46E3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4CA518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664F07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F29A0E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0CF51D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240DD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339C57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018808" w14:textId="77777777" w:rsidR="00577D0F" w:rsidRDefault="00577D0F">
            <w:pPr>
              <w:spacing w:after="0"/>
              <w:ind w:left="135"/>
            </w:pPr>
          </w:p>
        </w:tc>
      </w:tr>
      <w:tr w:rsidR="00577D0F" w14:paraId="20BF4C7B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C86434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B914C1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5DFF3C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1599C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BA5B2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48203E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09B706" w14:textId="77777777" w:rsidR="00577D0F" w:rsidRDefault="00577D0F">
            <w:pPr>
              <w:spacing w:after="0"/>
              <w:ind w:left="135"/>
            </w:pPr>
          </w:p>
        </w:tc>
      </w:tr>
      <w:tr w:rsidR="00577D0F" w14:paraId="2C654177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E5C25A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5DF553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9949F1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B685C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3629D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EFBFB8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9AF2E7" w14:textId="77777777" w:rsidR="00577D0F" w:rsidRDefault="00577D0F">
            <w:pPr>
              <w:spacing w:after="0"/>
              <w:ind w:left="135"/>
            </w:pPr>
          </w:p>
        </w:tc>
      </w:tr>
      <w:tr w:rsidR="00577D0F" w14:paraId="5A540C91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8D38E3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CC4152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F2AD00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E3940B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B348E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01B1A0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07EE76" w14:textId="77777777" w:rsidR="00577D0F" w:rsidRDefault="00577D0F">
            <w:pPr>
              <w:spacing w:after="0"/>
              <w:ind w:left="135"/>
            </w:pPr>
          </w:p>
        </w:tc>
      </w:tr>
      <w:tr w:rsidR="00577D0F" w14:paraId="2ED5BCDB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72FF80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C0AFC3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2392A7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BDB6BC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18084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01D47F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41E407" w14:textId="77777777" w:rsidR="00577D0F" w:rsidRDefault="00577D0F">
            <w:pPr>
              <w:spacing w:after="0"/>
              <w:ind w:left="135"/>
            </w:pPr>
          </w:p>
        </w:tc>
      </w:tr>
      <w:tr w:rsidR="00577D0F" w14:paraId="05C34B64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BAEF01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6FE437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92C634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CAA9E1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E419A6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B8A0EA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01FFE9" w14:textId="77777777" w:rsidR="00577D0F" w:rsidRDefault="00577D0F">
            <w:pPr>
              <w:spacing w:after="0"/>
              <w:ind w:left="135"/>
            </w:pPr>
          </w:p>
        </w:tc>
      </w:tr>
      <w:tr w:rsidR="00577D0F" w14:paraId="3B4C9AF7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2FE238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063C3C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41A4FC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633390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BDD0E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03696F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F0A090" w14:textId="77777777" w:rsidR="00577D0F" w:rsidRDefault="00577D0F">
            <w:pPr>
              <w:spacing w:after="0"/>
              <w:ind w:left="135"/>
            </w:pPr>
          </w:p>
        </w:tc>
      </w:tr>
      <w:tr w:rsidR="00577D0F" w14:paraId="425632C9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E1C9BB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04AFCC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D90D08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D5E9A3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70E443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F1B435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9B353D" w14:textId="77777777" w:rsidR="00577D0F" w:rsidRDefault="00577D0F">
            <w:pPr>
              <w:spacing w:after="0"/>
              <w:ind w:left="135"/>
            </w:pPr>
          </w:p>
        </w:tc>
      </w:tr>
      <w:tr w:rsidR="00577D0F" w14:paraId="60169831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E729C0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3997B2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7D65B3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B35C4C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E8820A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D1767A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BAECAE" w14:textId="77777777" w:rsidR="00577D0F" w:rsidRDefault="00577D0F">
            <w:pPr>
              <w:spacing w:after="0"/>
              <w:ind w:left="135"/>
            </w:pPr>
          </w:p>
        </w:tc>
      </w:tr>
      <w:tr w:rsidR="00577D0F" w14:paraId="73BA3CA8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D9667E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3DCFAE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55333B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9B435D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4140A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318185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42CCDE" w14:textId="77777777" w:rsidR="00577D0F" w:rsidRDefault="00577D0F">
            <w:pPr>
              <w:spacing w:after="0"/>
              <w:ind w:left="135"/>
            </w:pPr>
          </w:p>
        </w:tc>
      </w:tr>
      <w:tr w:rsidR="00577D0F" w14:paraId="0D95AD34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B5FB55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77C0EC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30FDCC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852956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8FCB37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73EA4D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F06669" w14:textId="77777777" w:rsidR="00577D0F" w:rsidRDefault="00577D0F">
            <w:pPr>
              <w:spacing w:after="0"/>
              <w:ind w:left="135"/>
            </w:pPr>
          </w:p>
        </w:tc>
      </w:tr>
      <w:tr w:rsidR="00577D0F" w14:paraId="76C1EF0A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225C50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3C3A49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94D877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410DD2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BBFACC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911EDB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597A9F" w14:textId="77777777" w:rsidR="00577D0F" w:rsidRDefault="00577D0F">
            <w:pPr>
              <w:spacing w:after="0"/>
              <w:ind w:left="135"/>
            </w:pPr>
          </w:p>
        </w:tc>
      </w:tr>
      <w:tr w:rsidR="00577D0F" w14:paraId="4322D31C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FC4534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F78507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B72CAB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396EC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5B3C7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2B1385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98A5F0" w14:textId="77777777" w:rsidR="00577D0F" w:rsidRDefault="00577D0F">
            <w:pPr>
              <w:spacing w:after="0"/>
              <w:ind w:left="135"/>
            </w:pPr>
          </w:p>
        </w:tc>
      </w:tr>
      <w:tr w:rsidR="00577D0F" w14:paraId="7E14AD01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09BABB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4D5E71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2CEBF7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65578B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DC503B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FEAE03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66AD58" w14:textId="77777777" w:rsidR="00577D0F" w:rsidRDefault="00577D0F">
            <w:pPr>
              <w:spacing w:after="0"/>
              <w:ind w:left="135"/>
            </w:pPr>
          </w:p>
        </w:tc>
      </w:tr>
      <w:tr w:rsidR="00577D0F" w14:paraId="06ECEE55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3E0DBA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A1854B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83574E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B902A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A6DCA3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6B469D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0B000" w14:textId="77777777" w:rsidR="00577D0F" w:rsidRDefault="00577D0F">
            <w:pPr>
              <w:spacing w:after="0"/>
              <w:ind w:left="135"/>
            </w:pPr>
          </w:p>
        </w:tc>
      </w:tr>
      <w:tr w:rsidR="00577D0F" w14:paraId="252107EC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7FEFF2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24F22E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6B8B55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CED5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B9AB3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EA7F5A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246AC7" w14:textId="77777777" w:rsidR="00577D0F" w:rsidRDefault="00577D0F">
            <w:pPr>
              <w:spacing w:after="0"/>
              <w:ind w:left="135"/>
            </w:pPr>
          </w:p>
        </w:tc>
      </w:tr>
      <w:tr w:rsidR="00577D0F" w14:paraId="2DFBEDD3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39A1FA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07EB54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DBEAEF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D0782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9DC216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BAAFF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4BCCC9" w14:textId="77777777" w:rsidR="00577D0F" w:rsidRDefault="00577D0F">
            <w:pPr>
              <w:spacing w:after="0"/>
              <w:ind w:left="135"/>
            </w:pPr>
          </w:p>
        </w:tc>
      </w:tr>
      <w:tr w:rsidR="00577D0F" w14:paraId="6486FDAF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DF70F9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FDD892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6A4A41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AF8B23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798A5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BE0B06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B9949C" w14:textId="77777777" w:rsidR="00577D0F" w:rsidRDefault="00577D0F">
            <w:pPr>
              <w:spacing w:after="0"/>
              <w:ind w:left="135"/>
            </w:pPr>
          </w:p>
        </w:tc>
      </w:tr>
      <w:tr w:rsidR="00577D0F" w14:paraId="5A3C7D1C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BF1AB0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6F8BEF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5819EF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E78B97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E2E850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F71156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610CFF" w14:textId="77777777" w:rsidR="00577D0F" w:rsidRDefault="00577D0F">
            <w:pPr>
              <w:spacing w:after="0"/>
              <w:ind w:left="135"/>
            </w:pPr>
          </w:p>
        </w:tc>
      </w:tr>
      <w:tr w:rsidR="00577D0F" w14:paraId="468B3445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987948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719E64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D636FF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08B83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8FFF2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3D6273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F6AE58" w14:textId="77777777" w:rsidR="00577D0F" w:rsidRDefault="00577D0F">
            <w:pPr>
              <w:spacing w:after="0"/>
              <w:ind w:left="135"/>
            </w:pPr>
          </w:p>
        </w:tc>
      </w:tr>
      <w:tr w:rsidR="00577D0F" w14:paraId="618950BE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610DC9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5AC63D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73F36B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E20DF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4FCC0D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53DBAD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1F443C" w14:textId="77777777" w:rsidR="00577D0F" w:rsidRDefault="00577D0F">
            <w:pPr>
              <w:spacing w:after="0"/>
              <w:ind w:left="135"/>
            </w:pPr>
          </w:p>
        </w:tc>
      </w:tr>
      <w:tr w:rsidR="00577D0F" w14:paraId="797D8625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EB6389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567FCC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7186DB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F5FEB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1F847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2A0872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92EC3C" w14:textId="77777777" w:rsidR="00577D0F" w:rsidRDefault="00577D0F">
            <w:pPr>
              <w:spacing w:after="0"/>
              <w:ind w:left="135"/>
            </w:pPr>
          </w:p>
        </w:tc>
      </w:tr>
      <w:tr w:rsidR="00577D0F" w14:paraId="301912A3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903D2A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875AAF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AED107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95D123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84EC27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64761A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13866E" w14:textId="77777777" w:rsidR="00577D0F" w:rsidRDefault="00577D0F">
            <w:pPr>
              <w:spacing w:after="0"/>
              <w:ind w:left="135"/>
            </w:pPr>
          </w:p>
        </w:tc>
      </w:tr>
      <w:tr w:rsidR="00577D0F" w14:paraId="4619DC52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ECC78A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AFC82F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9F7EC1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CE7720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BCC543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E895D9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C97EFF" w14:textId="77777777" w:rsidR="00577D0F" w:rsidRDefault="00577D0F">
            <w:pPr>
              <w:spacing w:after="0"/>
              <w:ind w:left="135"/>
            </w:pPr>
          </w:p>
        </w:tc>
      </w:tr>
      <w:tr w:rsidR="00577D0F" w14:paraId="213B4A1F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260DE7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F04822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0C2BCC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F91D3B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E33E66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DD79FE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9DBBD2" w14:textId="77777777" w:rsidR="00577D0F" w:rsidRDefault="00577D0F">
            <w:pPr>
              <w:spacing w:after="0"/>
              <w:ind w:left="135"/>
            </w:pPr>
          </w:p>
        </w:tc>
      </w:tr>
      <w:tr w:rsidR="00577D0F" w14:paraId="2C66C903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975123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10AFAB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2FE1A8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F095CB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AF433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B29734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5FA5C1" w14:textId="77777777" w:rsidR="00577D0F" w:rsidRDefault="00577D0F">
            <w:pPr>
              <w:spacing w:after="0"/>
              <w:ind w:left="135"/>
            </w:pPr>
          </w:p>
        </w:tc>
      </w:tr>
      <w:tr w:rsidR="00577D0F" w14:paraId="2C168EF8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3A4124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E2061B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10EF62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BC579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785521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66ABB4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D5F4A0" w14:textId="77777777" w:rsidR="00577D0F" w:rsidRDefault="00577D0F">
            <w:pPr>
              <w:spacing w:after="0"/>
              <w:ind w:left="135"/>
            </w:pPr>
          </w:p>
        </w:tc>
      </w:tr>
      <w:tr w:rsidR="00577D0F" w14:paraId="1997125C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7788D9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C9D4FC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FC8D9C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D146C7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95277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180502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84CC1B" w14:textId="77777777" w:rsidR="00577D0F" w:rsidRDefault="00577D0F">
            <w:pPr>
              <w:spacing w:after="0"/>
              <w:ind w:left="135"/>
            </w:pPr>
          </w:p>
        </w:tc>
      </w:tr>
      <w:tr w:rsidR="00577D0F" w14:paraId="71C93BF3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A81249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D26391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42A4D8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BAACFD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8B3A6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4D639B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F2FC63" w14:textId="77777777" w:rsidR="00577D0F" w:rsidRDefault="00577D0F">
            <w:pPr>
              <w:spacing w:after="0"/>
              <w:ind w:left="135"/>
            </w:pPr>
          </w:p>
        </w:tc>
      </w:tr>
      <w:tr w:rsidR="00577D0F" w14:paraId="3567081D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0DDF40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3A6B66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36F708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AFB29E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64208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40BFAB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060127" w14:textId="77777777" w:rsidR="00577D0F" w:rsidRDefault="00577D0F">
            <w:pPr>
              <w:spacing w:after="0"/>
              <w:ind w:left="135"/>
            </w:pPr>
          </w:p>
        </w:tc>
      </w:tr>
      <w:tr w:rsidR="00577D0F" w14:paraId="2CD44F49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AF1D4C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03C180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2343FC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F3F762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664677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AA113B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63E1A5" w14:textId="77777777" w:rsidR="00577D0F" w:rsidRDefault="00577D0F">
            <w:pPr>
              <w:spacing w:after="0"/>
              <w:ind w:left="135"/>
            </w:pPr>
          </w:p>
        </w:tc>
      </w:tr>
      <w:tr w:rsidR="00577D0F" w14:paraId="2A005E40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F25CEA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E35C17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50CB73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99E69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30640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7A68B0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0F035A" w14:textId="77777777" w:rsidR="00577D0F" w:rsidRDefault="00577D0F">
            <w:pPr>
              <w:spacing w:after="0"/>
              <w:ind w:left="135"/>
            </w:pPr>
          </w:p>
        </w:tc>
      </w:tr>
      <w:tr w:rsidR="00577D0F" w14:paraId="3EBB63BC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2C8CD2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2350BF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DD7DFD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371B2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1911D1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CD3B52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697BB3" w14:textId="77777777" w:rsidR="00577D0F" w:rsidRDefault="00577D0F">
            <w:pPr>
              <w:spacing w:after="0"/>
              <w:ind w:left="135"/>
            </w:pPr>
          </w:p>
        </w:tc>
      </w:tr>
      <w:tr w:rsidR="00577D0F" w14:paraId="47AB1BD0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EDF7BE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4602B4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E25C39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F8F6B0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1C7AB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9C3125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16258C" w14:textId="77777777" w:rsidR="00577D0F" w:rsidRDefault="00577D0F">
            <w:pPr>
              <w:spacing w:after="0"/>
              <w:ind w:left="135"/>
            </w:pPr>
          </w:p>
        </w:tc>
      </w:tr>
      <w:tr w:rsidR="00577D0F" w14:paraId="2738430E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56DDFF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8F3489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DF4EC0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DCF390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78D70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DDB075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C769F2" w14:textId="77777777" w:rsidR="00577D0F" w:rsidRDefault="00577D0F">
            <w:pPr>
              <w:spacing w:after="0"/>
              <w:ind w:left="135"/>
            </w:pPr>
          </w:p>
        </w:tc>
      </w:tr>
      <w:tr w:rsidR="00577D0F" w14:paraId="064F0EDE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713745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621AF8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B1922F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41D2B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3E894D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265DB7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E5EA01" w14:textId="77777777" w:rsidR="00577D0F" w:rsidRDefault="00577D0F">
            <w:pPr>
              <w:spacing w:after="0"/>
              <w:ind w:left="135"/>
            </w:pPr>
          </w:p>
        </w:tc>
      </w:tr>
      <w:tr w:rsidR="00577D0F" w14:paraId="34FEBAF6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FA20B5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C5933A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ADD8E3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663483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F95A56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0B596D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728FAD" w14:textId="77777777" w:rsidR="00577D0F" w:rsidRDefault="00577D0F">
            <w:pPr>
              <w:spacing w:after="0"/>
              <w:ind w:left="135"/>
            </w:pPr>
          </w:p>
        </w:tc>
      </w:tr>
      <w:tr w:rsidR="00577D0F" w14:paraId="2B454EAD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57446A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E85034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59AF7C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AE04A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F58E5A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62ED0F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2D3489" w14:textId="77777777" w:rsidR="00577D0F" w:rsidRDefault="00577D0F">
            <w:pPr>
              <w:spacing w:after="0"/>
              <w:ind w:left="135"/>
            </w:pPr>
          </w:p>
        </w:tc>
      </w:tr>
      <w:tr w:rsidR="00577D0F" w14:paraId="328188D0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E813B3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486D22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8F602F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69B2B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F9961A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00672B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82C30D" w14:textId="77777777" w:rsidR="00577D0F" w:rsidRDefault="00577D0F">
            <w:pPr>
              <w:spacing w:after="0"/>
              <w:ind w:left="135"/>
            </w:pPr>
          </w:p>
        </w:tc>
      </w:tr>
      <w:tr w:rsidR="00577D0F" w14:paraId="68D0E84F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6A6B28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9D9DF8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C21507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AD708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C2D3B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410A2C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2FEE2C" w14:textId="77777777" w:rsidR="00577D0F" w:rsidRDefault="00577D0F">
            <w:pPr>
              <w:spacing w:after="0"/>
              <w:ind w:left="135"/>
            </w:pPr>
          </w:p>
        </w:tc>
      </w:tr>
      <w:tr w:rsidR="00577D0F" w14:paraId="1E47CDE4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6D0A7C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3808DE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B913F9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4023C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AA6257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8B688A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36542A" w14:textId="77777777" w:rsidR="00577D0F" w:rsidRDefault="00577D0F">
            <w:pPr>
              <w:spacing w:after="0"/>
              <w:ind w:left="135"/>
            </w:pPr>
          </w:p>
        </w:tc>
      </w:tr>
      <w:tr w:rsidR="00577D0F" w14:paraId="7F0CB79D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B25668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99E90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34B86E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941DB0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43DEF3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CCED6A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BCCCE1" w14:textId="77777777" w:rsidR="00577D0F" w:rsidRDefault="00577D0F">
            <w:pPr>
              <w:spacing w:after="0"/>
              <w:ind w:left="135"/>
            </w:pPr>
          </w:p>
        </w:tc>
      </w:tr>
      <w:tr w:rsidR="00577D0F" w14:paraId="52B1847D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D072F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396760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3F846C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C80611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9D840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DFEAAC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3A9D4E" w14:textId="77777777" w:rsidR="00577D0F" w:rsidRDefault="00577D0F">
            <w:pPr>
              <w:spacing w:after="0"/>
              <w:ind w:left="135"/>
            </w:pPr>
          </w:p>
        </w:tc>
      </w:tr>
      <w:tr w:rsidR="00577D0F" w14:paraId="02D19E43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34905D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9341A3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49DBD1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28CFC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6771E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892992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0C958A" w14:textId="77777777" w:rsidR="00577D0F" w:rsidRDefault="00577D0F">
            <w:pPr>
              <w:spacing w:after="0"/>
              <w:ind w:left="135"/>
            </w:pPr>
          </w:p>
        </w:tc>
      </w:tr>
      <w:tr w:rsidR="00577D0F" w14:paraId="36C70036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B11C9F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3E704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E25A78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B59B84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1BDC56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E0B0BA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E88F1C" w14:textId="77777777" w:rsidR="00577D0F" w:rsidRDefault="00577D0F">
            <w:pPr>
              <w:spacing w:after="0"/>
              <w:ind w:left="135"/>
            </w:pPr>
          </w:p>
        </w:tc>
      </w:tr>
      <w:tr w:rsidR="00577D0F" w14:paraId="2FC1DDDC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5FE5B2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FB9B7A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8891E7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522B0C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4A6D4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4F6229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759429" w14:textId="77777777" w:rsidR="00577D0F" w:rsidRDefault="00577D0F">
            <w:pPr>
              <w:spacing w:after="0"/>
              <w:ind w:left="135"/>
            </w:pPr>
          </w:p>
        </w:tc>
      </w:tr>
      <w:tr w:rsidR="00577D0F" w14:paraId="28FD7C66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69093A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93DAC6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3CBC91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AC9F6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2C08D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61C76E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2C7126" w14:textId="77777777" w:rsidR="00577D0F" w:rsidRDefault="00577D0F">
            <w:pPr>
              <w:spacing w:after="0"/>
              <w:ind w:left="135"/>
            </w:pPr>
          </w:p>
        </w:tc>
      </w:tr>
      <w:tr w:rsidR="00577D0F" w14:paraId="63CEB9FB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9A145F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0C46A4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FF0261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0B265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CBC9FB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104FE4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D5B007" w14:textId="77777777" w:rsidR="00577D0F" w:rsidRDefault="00577D0F">
            <w:pPr>
              <w:spacing w:after="0"/>
              <w:ind w:left="135"/>
            </w:pPr>
          </w:p>
        </w:tc>
      </w:tr>
      <w:tr w:rsidR="00577D0F" w14:paraId="011040EF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C1D04B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607543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7F3EAA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93E9DC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7F6F3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99593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4BFC05" w14:textId="77777777" w:rsidR="00577D0F" w:rsidRDefault="00577D0F">
            <w:pPr>
              <w:spacing w:after="0"/>
              <w:ind w:left="135"/>
            </w:pPr>
          </w:p>
        </w:tc>
      </w:tr>
      <w:tr w:rsidR="00577D0F" w14:paraId="1194EE2E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97C0A0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C5B5FC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E34D28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13AB6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A29CC0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645CE6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4CB3A7" w14:textId="77777777" w:rsidR="00577D0F" w:rsidRDefault="00577D0F">
            <w:pPr>
              <w:spacing w:after="0"/>
              <w:ind w:left="135"/>
            </w:pPr>
          </w:p>
        </w:tc>
      </w:tr>
      <w:tr w:rsidR="00577D0F" w14:paraId="5283F130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820C64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221C37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A13330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357DAD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23030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3811B1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0B6739" w14:textId="77777777" w:rsidR="00577D0F" w:rsidRDefault="00577D0F">
            <w:pPr>
              <w:spacing w:after="0"/>
              <w:ind w:left="135"/>
            </w:pPr>
          </w:p>
        </w:tc>
      </w:tr>
      <w:tr w:rsidR="00577D0F" w14:paraId="674A4E10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C8A577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8096B3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225460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0BD0BF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54227A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BB7C2A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970291" w14:textId="77777777" w:rsidR="00577D0F" w:rsidRDefault="00577D0F">
            <w:pPr>
              <w:spacing w:after="0"/>
              <w:ind w:left="135"/>
            </w:pPr>
          </w:p>
        </w:tc>
      </w:tr>
      <w:tr w:rsidR="00577D0F" w14:paraId="4BBC22A7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A1B067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F92B2B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FA02F6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507840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2203C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F77236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E54CB2" w14:textId="77777777" w:rsidR="00577D0F" w:rsidRDefault="00577D0F">
            <w:pPr>
              <w:spacing w:after="0"/>
              <w:ind w:left="135"/>
            </w:pPr>
          </w:p>
        </w:tc>
      </w:tr>
      <w:tr w:rsidR="00577D0F" w14:paraId="1B0C1B27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8A4048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D0B4F1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BA5086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B00FC0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59283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69B728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A42AD6" w14:textId="77777777" w:rsidR="00577D0F" w:rsidRDefault="00577D0F">
            <w:pPr>
              <w:spacing w:after="0"/>
              <w:ind w:left="135"/>
            </w:pPr>
          </w:p>
        </w:tc>
      </w:tr>
      <w:tr w:rsidR="00577D0F" w14:paraId="31B154DE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7A5E9E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8C96C3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8075A1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2D839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1D48F7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84E5CC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0BA8B" w14:textId="77777777" w:rsidR="00577D0F" w:rsidRDefault="00577D0F">
            <w:pPr>
              <w:spacing w:after="0"/>
              <w:ind w:left="135"/>
            </w:pPr>
          </w:p>
        </w:tc>
      </w:tr>
      <w:tr w:rsidR="00577D0F" w14:paraId="6727D963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11917A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06E470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7684E9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D5D1F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E492C0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DE950F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093AF6" w14:textId="77777777" w:rsidR="00577D0F" w:rsidRDefault="00577D0F">
            <w:pPr>
              <w:spacing w:after="0"/>
              <w:ind w:left="135"/>
            </w:pPr>
          </w:p>
        </w:tc>
      </w:tr>
      <w:tr w:rsidR="00577D0F" w14:paraId="2F18BE4E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CBAC10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94E0BD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7EA778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EBAD9E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70462A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4082D5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E833D1" w14:textId="77777777" w:rsidR="00577D0F" w:rsidRDefault="00577D0F">
            <w:pPr>
              <w:spacing w:after="0"/>
              <w:ind w:left="135"/>
            </w:pPr>
          </w:p>
        </w:tc>
      </w:tr>
      <w:tr w:rsidR="00577D0F" w14:paraId="6D71AE80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4986F5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CB4FEE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C618A8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ACAB8B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3DA40C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CB552C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8F59B8" w14:textId="77777777" w:rsidR="00577D0F" w:rsidRDefault="00577D0F">
            <w:pPr>
              <w:spacing w:after="0"/>
              <w:ind w:left="135"/>
            </w:pPr>
          </w:p>
        </w:tc>
      </w:tr>
      <w:tr w:rsidR="00577D0F" w14:paraId="5E1ECF6B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40495B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4AEE6A" w14:textId="77777777" w:rsidR="00577D0F" w:rsidRDefault="00577D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A947D9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364CE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30805F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B9A988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A9AB56" w14:textId="77777777" w:rsidR="00577D0F" w:rsidRDefault="00577D0F">
            <w:pPr>
              <w:spacing w:after="0"/>
              <w:ind w:left="135"/>
            </w:pPr>
          </w:p>
        </w:tc>
      </w:tr>
      <w:tr w:rsidR="00577D0F" w14:paraId="28B6D235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081928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B9F2D7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A5FDBD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04417C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50F56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E37BEF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1661E8" w14:textId="77777777" w:rsidR="00577D0F" w:rsidRDefault="00577D0F">
            <w:pPr>
              <w:spacing w:after="0"/>
              <w:ind w:left="135"/>
            </w:pPr>
          </w:p>
        </w:tc>
      </w:tr>
      <w:tr w:rsidR="00577D0F" w14:paraId="2BF8C549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AAF554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92423A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037315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628F19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187AD6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2D62E6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37CE79" w14:textId="77777777" w:rsidR="00577D0F" w:rsidRDefault="00577D0F">
            <w:pPr>
              <w:spacing w:after="0"/>
              <w:ind w:left="135"/>
            </w:pPr>
          </w:p>
        </w:tc>
      </w:tr>
      <w:tr w:rsidR="00577D0F" w14:paraId="38C213A3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B54662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59CE4F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4C62B9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7442A1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2CD1C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78E7CF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61B74E" w14:textId="77777777" w:rsidR="00577D0F" w:rsidRDefault="00577D0F">
            <w:pPr>
              <w:spacing w:after="0"/>
              <w:ind w:left="135"/>
            </w:pPr>
          </w:p>
        </w:tc>
      </w:tr>
      <w:tr w:rsidR="00577D0F" w14:paraId="60658677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782810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A5AB1C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A1F49C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3201A6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763C9B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FFF787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C7BB34" w14:textId="77777777" w:rsidR="00577D0F" w:rsidRDefault="00577D0F">
            <w:pPr>
              <w:spacing w:after="0"/>
              <w:ind w:left="135"/>
            </w:pPr>
          </w:p>
        </w:tc>
      </w:tr>
      <w:tr w:rsidR="00577D0F" w14:paraId="59A0FCB4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E4757F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7C630D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F0C25D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5D3F0D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48CAB0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948A3E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88513B" w14:textId="77777777" w:rsidR="00577D0F" w:rsidRDefault="00577D0F">
            <w:pPr>
              <w:spacing w:after="0"/>
              <w:ind w:left="135"/>
            </w:pPr>
          </w:p>
        </w:tc>
      </w:tr>
      <w:tr w:rsidR="00577D0F" w14:paraId="226C8186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0B6F0B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AFB0D2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1F2820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534A8A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5F4DCC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3877C1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57267D" w14:textId="77777777" w:rsidR="00577D0F" w:rsidRDefault="00577D0F">
            <w:pPr>
              <w:spacing w:after="0"/>
              <w:ind w:left="135"/>
            </w:pPr>
          </w:p>
        </w:tc>
      </w:tr>
      <w:tr w:rsidR="00577D0F" w14:paraId="3BCDD5FF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B1ABAD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13D5F4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03BDC5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93F70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786D75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0BF7E5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31F696" w14:textId="77777777" w:rsidR="00577D0F" w:rsidRDefault="00577D0F">
            <w:pPr>
              <w:spacing w:after="0"/>
              <w:ind w:left="135"/>
            </w:pPr>
          </w:p>
        </w:tc>
      </w:tr>
      <w:tr w:rsidR="00577D0F" w14:paraId="697E0276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977B11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591670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BEA9AB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FDCEF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4BB88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F30F0D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9530CE" w14:textId="77777777" w:rsidR="00577D0F" w:rsidRDefault="00577D0F">
            <w:pPr>
              <w:spacing w:after="0"/>
              <w:ind w:left="135"/>
            </w:pPr>
          </w:p>
        </w:tc>
      </w:tr>
      <w:tr w:rsidR="00577D0F" w14:paraId="46C78455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31487A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B64177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FA6792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6410BF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E35EE2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BBC25E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1C67D0" w14:textId="77777777" w:rsidR="00577D0F" w:rsidRDefault="00577D0F">
            <w:pPr>
              <w:spacing w:after="0"/>
              <w:ind w:left="135"/>
            </w:pPr>
          </w:p>
        </w:tc>
      </w:tr>
      <w:tr w:rsidR="00577D0F" w14:paraId="4EFB3A3D" w14:textId="77777777" w:rsidTr="00577D0F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2C8EC3" w14:textId="77777777" w:rsidR="00577D0F" w:rsidRDefault="00577D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6DBF89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59A570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2C9C24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6F04D8" w14:textId="77777777" w:rsidR="00577D0F" w:rsidRDefault="00577D0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99E5F" w14:textId="77777777" w:rsidR="00577D0F" w:rsidRDefault="00577D0F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DD7C6D" w14:textId="77777777" w:rsidR="00577D0F" w:rsidRDefault="00577D0F">
            <w:pPr>
              <w:spacing w:after="0"/>
              <w:ind w:left="135"/>
            </w:pPr>
          </w:p>
        </w:tc>
      </w:tr>
      <w:tr w:rsidR="00577D0F" w14:paraId="728AD3DC" w14:textId="77777777" w:rsidTr="00577D0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F60B6E" w14:textId="77777777" w:rsidR="00577D0F" w:rsidRPr="00577D0F" w:rsidRDefault="00577D0F">
            <w:pPr>
              <w:spacing w:after="0"/>
              <w:ind w:left="135"/>
              <w:rPr>
                <w:lang w:val="ru-RU"/>
              </w:rPr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21498F" w14:textId="77777777" w:rsidR="00577D0F" w:rsidRDefault="00577D0F">
            <w:pPr>
              <w:spacing w:after="0"/>
              <w:ind w:left="135"/>
              <w:jc w:val="center"/>
            </w:pPr>
            <w:r w:rsidRPr="00577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0FE18B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4C6F3B" w14:textId="77777777" w:rsidR="00577D0F" w:rsidRDefault="00577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540D30" w14:textId="77777777" w:rsidR="00577D0F" w:rsidRDefault="00577D0F"/>
        </w:tc>
      </w:tr>
    </w:tbl>
    <w:p w14:paraId="52EE8E90" w14:textId="77777777" w:rsidR="00577D0F" w:rsidRDefault="00577D0F" w:rsidP="00577D0F">
      <w:pPr>
        <w:jc w:val="both"/>
        <w:rPr>
          <w:lang w:val="ru-RU"/>
        </w:rPr>
      </w:pPr>
    </w:p>
    <w:p w14:paraId="24E01D08" w14:textId="77777777" w:rsidR="00577D0F" w:rsidRDefault="00577D0F" w:rsidP="00577D0F">
      <w:pPr>
        <w:jc w:val="both"/>
        <w:rPr>
          <w:lang w:val="ru-RU"/>
        </w:rPr>
      </w:pPr>
    </w:p>
    <w:p w14:paraId="44C672E7" w14:textId="77777777" w:rsidR="00577D0F" w:rsidRDefault="00577D0F" w:rsidP="00577D0F">
      <w:pPr>
        <w:jc w:val="both"/>
        <w:rPr>
          <w:lang w:val="ru-RU"/>
        </w:rPr>
        <w:sectPr w:rsidR="00577D0F" w:rsidSect="00577D0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C32EE33" w14:textId="77777777" w:rsidR="00577D0F" w:rsidRPr="00577D0F" w:rsidRDefault="00577D0F" w:rsidP="007F742A">
      <w:pPr>
        <w:spacing w:after="0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8E8CBAF" w14:textId="77777777" w:rsidR="00577D0F" w:rsidRPr="00577D0F" w:rsidRDefault="00577D0F" w:rsidP="00577D0F">
      <w:pPr>
        <w:spacing w:after="0" w:line="480" w:lineRule="auto"/>
        <w:ind w:left="120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5DAB20C" w14:textId="77777777" w:rsidR="00577D0F" w:rsidRPr="00577D0F" w:rsidRDefault="00577D0F" w:rsidP="00AB5E27">
      <w:pPr>
        <w:spacing w:after="0" w:line="480" w:lineRule="auto"/>
        <w:ind w:left="120"/>
        <w:rPr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​‌• Русский язык (в 2 частях), 2 класс/ Канакина В.П., Горецкий В.Г., Акционерное общество «Издательство «Просвещение»</w:t>
      </w:r>
      <w:r w:rsidRPr="00577D0F">
        <w:rPr>
          <w:sz w:val="28"/>
          <w:lang w:val="ru-RU"/>
        </w:rPr>
        <w:br/>
      </w:r>
      <w:bookmarkStart w:id="4" w:name="c50223ae-c214-42c5-afa1-1cca1476c311"/>
      <w:r w:rsidRPr="00577D0F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bookmarkEnd w:id="4"/>
      <w:r w:rsidRPr="00577D0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1ED360D" w14:textId="77777777" w:rsidR="00577D0F" w:rsidRPr="00577D0F" w:rsidRDefault="00577D0F" w:rsidP="00577D0F">
      <w:pPr>
        <w:spacing w:after="0" w:line="480" w:lineRule="auto"/>
        <w:ind w:left="120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43F5356" w14:textId="77777777" w:rsidR="00577D0F" w:rsidRDefault="00577D0F" w:rsidP="00577D0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77D0F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fd52a43b-c242-4127-baad-a48d1af65976"/>
      <w:r w:rsidRPr="00577D0F">
        <w:rPr>
          <w:rFonts w:ascii="Times New Roman" w:hAnsi="Times New Roman"/>
          <w:color w:val="000000"/>
          <w:sz w:val="28"/>
          <w:lang w:val="ru-RU"/>
        </w:rPr>
        <w:t>Л.И.Тикунова "1200 диктантов и творческих работ по русскому языку" Пособие для учителя.</w:t>
      </w:r>
      <w:bookmarkEnd w:id="5"/>
      <w:r w:rsidRPr="00577D0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C6CD014" w14:textId="77777777" w:rsidR="00246BF6" w:rsidRDefault="00246BF6" w:rsidP="00577D0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Поурочные разработки "Русский язык" 2 класс.</w:t>
      </w:r>
    </w:p>
    <w:p w14:paraId="65774DD4" w14:textId="77777777" w:rsidR="00AB5E27" w:rsidRPr="004A616C" w:rsidRDefault="00AB5E27" w:rsidP="00AB5E27">
      <w:pPr>
        <w:pStyle w:val="ae"/>
        <w:spacing w:before="28" w:beforeAutospacing="0" w:after="0" w:line="102" w:lineRule="atLeast"/>
        <w:ind w:left="119"/>
        <w:rPr>
          <w:sz w:val="28"/>
          <w:szCs w:val="28"/>
        </w:rPr>
      </w:pPr>
      <w:r w:rsidRPr="004A616C">
        <w:rPr>
          <w:sz w:val="28"/>
          <w:szCs w:val="28"/>
        </w:rPr>
        <w:t xml:space="preserve">Коллекции электронных образовательных ресурсов </w:t>
      </w:r>
    </w:p>
    <w:p w14:paraId="2CF1B18E" w14:textId="77777777" w:rsidR="00AB5E27" w:rsidRPr="004A616C" w:rsidRDefault="00AB5E27" w:rsidP="00AB5E27">
      <w:pPr>
        <w:pStyle w:val="ae"/>
        <w:spacing w:before="28" w:beforeAutospacing="0" w:after="0" w:line="102" w:lineRule="atLeast"/>
        <w:ind w:left="578"/>
        <w:rPr>
          <w:sz w:val="28"/>
          <w:szCs w:val="28"/>
        </w:rPr>
      </w:pPr>
      <w:r w:rsidRPr="004A616C">
        <w:rPr>
          <w:sz w:val="28"/>
          <w:szCs w:val="28"/>
        </w:rPr>
        <w:t>1.«Единое окно доступа к образовательным ресурсам»- http://windows.edu/ru</w:t>
      </w:r>
    </w:p>
    <w:p w14:paraId="4F3571DF" w14:textId="77777777" w:rsidR="00AB5E27" w:rsidRPr="004A616C" w:rsidRDefault="00AB5E27" w:rsidP="00AB5E27">
      <w:pPr>
        <w:pStyle w:val="ae"/>
        <w:spacing w:before="28" w:beforeAutospacing="0" w:after="0" w:line="102" w:lineRule="atLeast"/>
        <w:ind w:left="578"/>
        <w:rPr>
          <w:sz w:val="28"/>
          <w:szCs w:val="28"/>
        </w:rPr>
      </w:pPr>
      <w:r w:rsidRPr="004A616C">
        <w:rPr>
          <w:sz w:val="28"/>
          <w:szCs w:val="28"/>
        </w:rPr>
        <w:t xml:space="preserve">2. «Единая коллекция цифровых образовательных ресурсов» - http://school-collektion.edu/ru «Федеральный центр информационных образовательных ресурсов» -http://fcior.edu.ru, http://eor.edu.ru </w:t>
      </w:r>
    </w:p>
    <w:p w14:paraId="505E5752" w14:textId="77777777" w:rsidR="00AB5E27" w:rsidRPr="004A616C" w:rsidRDefault="00AB5E27" w:rsidP="00AB5E27">
      <w:pPr>
        <w:pStyle w:val="ae"/>
        <w:spacing w:before="28" w:beforeAutospacing="0" w:after="0" w:line="102" w:lineRule="atLeast"/>
        <w:ind w:left="578"/>
        <w:rPr>
          <w:sz w:val="28"/>
          <w:szCs w:val="28"/>
        </w:rPr>
      </w:pPr>
      <w:r w:rsidRPr="004A616C">
        <w:rPr>
          <w:sz w:val="28"/>
          <w:szCs w:val="28"/>
        </w:rPr>
        <w:t>4. Каталог образовательных ресурсов сети Интернет для школы</w:t>
      </w:r>
      <w:r>
        <w:rPr>
          <w:sz w:val="28"/>
          <w:szCs w:val="28"/>
        </w:rPr>
        <w:t xml:space="preserve"> </w:t>
      </w:r>
      <w:r w:rsidRPr="004A616C">
        <w:rPr>
          <w:sz w:val="28"/>
          <w:szCs w:val="28"/>
        </w:rPr>
        <w:t>http://katalog.iot.ru/</w:t>
      </w:r>
    </w:p>
    <w:p w14:paraId="4E48C06D" w14:textId="77777777" w:rsidR="00AB5E27" w:rsidRPr="004A616C" w:rsidRDefault="00AB5E27" w:rsidP="00AB5E27">
      <w:pPr>
        <w:pStyle w:val="ae"/>
        <w:spacing w:before="28" w:beforeAutospacing="0" w:after="0" w:line="102" w:lineRule="atLeast"/>
        <w:ind w:left="578"/>
        <w:rPr>
          <w:sz w:val="28"/>
          <w:szCs w:val="28"/>
        </w:rPr>
      </w:pPr>
      <w:r w:rsidRPr="004A616C">
        <w:rPr>
          <w:sz w:val="28"/>
          <w:szCs w:val="28"/>
        </w:rPr>
        <w:t>5. Библиотека материалов для начальной школы</w:t>
      </w:r>
      <w:r>
        <w:rPr>
          <w:sz w:val="28"/>
          <w:szCs w:val="28"/>
        </w:rPr>
        <w:t xml:space="preserve"> </w:t>
      </w:r>
      <w:r w:rsidRPr="004A616C">
        <w:rPr>
          <w:sz w:val="28"/>
          <w:szCs w:val="28"/>
        </w:rPr>
        <w:t xml:space="preserve">http://www.nachalka.com/biblioteka </w:t>
      </w:r>
    </w:p>
    <w:p w14:paraId="580AF50E" w14:textId="77777777" w:rsidR="00AB5E27" w:rsidRPr="004A616C" w:rsidRDefault="00AB5E27" w:rsidP="00AB5E27">
      <w:pPr>
        <w:pStyle w:val="ae"/>
        <w:spacing w:before="28" w:beforeAutospacing="0" w:after="0" w:line="102" w:lineRule="atLeast"/>
        <w:ind w:left="578"/>
        <w:rPr>
          <w:sz w:val="28"/>
          <w:szCs w:val="28"/>
        </w:rPr>
      </w:pPr>
      <w:r w:rsidRPr="004A616C">
        <w:rPr>
          <w:sz w:val="28"/>
          <w:szCs w:val="28"/>
        </w:rPr>
        <w:t>6</w:t>
      </w:r>
      <w:r>
        <w:rPr>
          <w:sz w:val="28"/>
          <w:szCs w:val="28"/>
        </w:rPr>
        <w:t>.  И</w:t>
      </w:r>
      <w:r w:rsidRPr="004A616C">
        <w:rPr>
          <w:sz w:val="28"/>
          <w:szCs w:val="28"/>
        </w:rPr>
        <w:t>нформационно-методический кабинет</w:t>
      </w:r>
      <w:r>
        <w:rPr>
          <w:sz w:val="28"/>
          <w:szCs w:val="28"/>
        </w:rPr>
        <w:t xml:space="preserve"> </w:t>
      </w:r>
      <w:r w:rsidRPr="004A616C">
        <w:rPr>
          <w:sz w:val="28"/>
          <w:szCs w:val="28"/>
        </w:rPr>
        <w:t xml:space="preserve">http://www.metodkabinet.eu/ </w:t>
      </w:r>
    </w:p>
    <w:p w14:paraId="376803A9" w14:textId="77777777" w:rsidR="00AB5E27" w:rsidRPr="004A616C" w:rsidRDefault="00AB5E27" w:rsidP="00AB5E27">
      <w:pPr>
        <w:pStyle w:val="ae"/>
        <w:spacing w:before="28" w:beforeAutospacing="0" w:after="0" w:line="102" w:lineRule="atLeast"/>
        <w:ind w:left="578"/>
        <w:rPr>
          <w:sz w:val="28"/>
          <w:szCs w:val="28"/>
        </w:rPr>
      </w:pPr>
      <w:r w:rsidRPr="004A616C">
        <w:rPr>
          <w:sz w:val="28"/>
          <w:szCs w:val="28"/>
        </w:rPr>
        <w:t xml:space="preserve">7. Каталог образовательных ресурсов сети «Интернет» http://catalog.iot.ru </w:t>
      </w:r>
    </w:p>
    <w:p w14:paraId="2C61419D" w14:textId="77777777" w:rsidR="00AB5E27" w:rsidRPr="004A616C" w:rsidRDefault="00AB5E27" w:rsidP="00AB5E27">
      <w:pPr>
        <w:pStyle w:val="ae"/>
        <w:spacing w:before="28" w:beforeAutospacing="0" w:after="0" w:line="102" w:lineRule="atLeast"/>
        <w:ind w:left="578"/>
        <w:rPr>
          <w:sz w:val="28"/>
          <w:szCs w:val="28"/>
        </w:rPr>
      </w:pPr>
      <w:r w:rsidRPr="004A616C">
        <w:rPr>
          <w:sz w:val="28"/>
          <w:szCs w:val="28"/>
        </w:rPr>
        <w:t xml:space="preserve">8. Российский образовательный портал http://www.school.edu.ru </w:t>
      </w:r>
    </w:p>
    <w:p w14:paraId="2A1EE7FF" w14:textId="77777777" w:rsidR="00AB5E27" w:rsidRPr="00577D0F" w:rsidRDefault="00AB5E27" w:rsidP="00AB5E27">
      <w:pPr>
        <w:spacing w:after="0" w:line="480" w:lineRule="auto"/>
        <w:ind w:left="120"/>
        <w:rPr>
          <w:lang w:val="ru-RU"/>
        </w:rPr>
      </w:pPr>
      <w:r w:rsidRPr="00AB5E27">
        <w:rPr>
          <w:sz w:val="28"/>
          <w:szCs w:val="28"/>
          <w:lang w:val="ru-RU"/>
        </w:rPr>
        <w:t xml:space="preserve">9. Портал «Российское образование </w:t>
      </w:r>
      <w:r w:rsidRPr="004A616C">
        <w:rPr>
          <w:sz w:val="28"/>
          <w:szCs w:val="28"/>
        </w:rPr>
        <w:t>http</w:t>
      </w:r>
      <w:r w:rsidRPr="00AB5E27">
        <w:rPr>
          <w:sz w:val="28"/>
          <w:szCs w:val="28"/>
          <w:lang w:val="ru-RU"/>
        </w:rPr>
        <w:t>://</w:t>
      </w:r>
      <w:r w:rsidRPr="004A616C">
        <w:rPr>
          <w:sz w:val="28"/>
          <w:szCs w:val="28"/>
        </w:rPr>
        <w:t>www</w:t>
      </w:r>
      <w:r w:rsidRPr="00AB5E27">
        <w:rPr>
          <w:sz w:val="28"/>
          <w:szCs w:val="28"/>
          <w:lang w:val="ru-RU"/>
        </w:rPr>
        <w:t>.</w:t>
      </w:r>
      <w:r w:rsidRPr="004A616C">
        <w:rPr>
          <w:sz w:val="28"/>
          <w:szCs w:val="28"/>
        </w:rPr>
        <w:t>edu</w:t>
      </w:r>
      <w:r w:rsidRPr="00AB5E27">
        <w:rPr>
          <w:sz w:val="28"/>
          <w:szCs w:val="28"/>
          <w:lang w:val="ru-RU"/>
        </w:rPr>
        <w:t>.</w:t>
      </w:r>
      <w:r w:rsidRPr="004A616C">
        <w:rPr>
          <w:sz w:val="28"/>
          <w:szCs w:val="28"/>
        </w:rPr>
        <w:t>ru</w:t>
      </w:r>
    </w:p>
    <w:p w14:paraId="7EB6F1CE" w14:textId="77777777" w:rsidR="00577D0F" w:rsidRPr="00577D0F" w:rsidRDefault="00577D0F" w:rsidP="00577D0F">
      <w:pPr>
        <w:spacing w:after="0"/>
        <w:ind w:left="120"/>
        <w:rPr>
          <w:lang w:val="ru-RU"/>
        </w:rPr>
      </w:pPr>
    </w:p>
    <w:p w14:paraId="4B6779AD" w14:textId="77777777" w:rsidR="00577D0F" w:rsidRPr="00577D0F" w:rsidRDefault="00577D0F" w:rsidP="00577D0F">
      <w:pPr>
        <w:spacing w:after="0" w:line="480" w:lineRule="auto"/>
        <w:ind w:left="120"/>
        <w:rPr>
          <w:lang w:val="ru-RU"/>
        </w:rPr>
      </w:pPr>
      <w:r w:rsidRPr="00577D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BB3B5D7" w14:textId="77777777" w:rsidR="00577D0F" w:rsidRDefault="00577D0F" w:rsidP="00577D0F">
      <w:pPr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6" w:name="23c78781-7b6a-4b73-bf51-0c3eb6738d38"/>
      <w:r>
        <w:rPr>
          <w:rFonts w:ascii="Times New Roman" w:hAnsi="Times New Roman"/>
          <w:color w:val="000000"/>
          <w:sz w:val="28"/>
        </w:rPr>
        <w:t>https://gramma.ru//</w:t>
      </w:r>
      <w:bookmarkEnd w:id="6"/>
    </w:p>
    <w:p w14:paraId="1853EAB3" w14:textId="77777777" w:rsidR="00AB5E27" w:rsidRPr="00AB5E27" w:rsidRDefault="00AB5E27" w:rsidP="00577D0F">
      <w:pPr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РЭШ</w:t>
      </w:r>
    </w:p>
    <w:sectPr w:rsidR="00AB5E27" w:rsidRPr="00AB5E27" w:rsidSect="00577D0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B24"/>
    <w:multiLevelType w:val="multilevel"/>
    <w:tmpl w:val="70388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8E371A"/>
    <w:multiLevelType w:val="multilevel"/>
    <w:tmpl w:val="29424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0A9663C"/>
    <w:multiLevelType w:val="multilevel"/>
    <w:tmpl w:val="B1163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AFD2467"/>
    <w:multiLevelType w:val="multilevel"/>
    <w:tmpl w:val="7D3E3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FF93FFD"/>
    <w:multiLevelType w:val="multilevel"/>
    <w:tmpl w:val="22E63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F882126"/>
    <w:multiLevelType w:val="multilevel"/>
    <w:tmpl w:val="E6FC0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6547E48"/>
    <w:multiLevelType w:val="multilevel"/>
    <w:tmpl w:val="D3C27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2F02846"/>
    <w:multiLevelType w:val="multilevel"/>
    <w:tmpl w:val="684CA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0255B4C"/>
    <w:multiLevelType w:val="multilevel"/>
    <w:tmpl w:val="94DA0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51B271F"/>
    <w:multiLevelType w:val="multilevel"/>
    <w:tmpl w:val="01440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D3C191E"/>
    <w:multiLevelType w:val="multilevel"/>
    <w:tmpl w:val="49024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FE47587"/>
    <w:multiLevelType w:val="multilevel"/>
    <w:tmpl w:val="2E42F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55F49C6"/>
    <w:multiLevelType w:val="multilevel"/>
    <w:tmpl w:val="00982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7FA345C"/>
    <w:multiLevelType w:val="multilevel"/>
    <w:tmpl w:val="BBD8E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FDE33A1"/>
    <w:multiLevelType w:val="multilevel"/>
    <w:tmpl w:val="BC547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31608392">
    <w:abstractNumId w:val="10"/>
  </w:num>
  <w:num w:numId="2" w16cid:durableId="479149960">
    <w:abstractNumId w:val="5"/>
  </w:num>
  <w:num w:numId="3" w16cid:durableId="85925700">
    <w:abstractNumId w:val="6"/>
  </w:num>
  <w:num w:numId="4" w16cid:durableId="1712460">
    <w:abstractNumId w:val="7"/>
  </w:num>
  <w:num w:numId="5" w16cid:durableId="932785388">
    <w:abstractNumId w:val="0"/>
  </w:num>
  <w:num w:numId="6" w16cid:durableId="2082948483">
    <w:abstractNumId w:val="14"/>
  </w:num>
  <w:num w:numId="7" w16cid:durableId="2119062059">
    <w:abstractNumId w:val="4"/>
  </w:num>
  <w:num w:numId="8" w16cid:durableId="606810047">
    <w:abstractNumId w:val="12"/>
  </w:num>
  <w:num w:numId="9" w16cid:durableId="2046714916">
    <w:abstractNumId w:val="2"/>
  </w:num>
  <w:num w:numId="10" w16cid:durableId="2047831243">
    <w:abstractNumId w:val="3"/>
  </w:num>
  <w:num w:numId="11" w16cid:durableId="1452433080">
    <w:abstractNumId w:val="1"/>
  </w:num>
  <w:num w:numId="12" w16cid:durableId="1299604551">
    <w:abstractNumId w:val="9"/>
  </w:num>
  <w:num w:numId="13" w16cid:durableId="1801191985">
    <w:abstractNumId w:val="11"/>
  </w:num>
  <w:num w:numId="14" w16cid:durableId="441533706">
    <w:abstractNumId w:val="13"/>
  </w:num>
  <w:num w:numId="15" w16cid:durableId="13067357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D0F"/>
    <w:rsid w:val="001B4AE7"/>
    <w:rsid w:val="00246BF6"/>
    <w:rsid w:val="00317293"/>
    <w:rsid w:val="003B465D"/>
    <w:rsid w:val="00577D0F"/>
    <w:rsid w:val="007F742A"/>
    <w:rsid w:val="00AB5E27"/>
    <w:rsid w:val="00D70BBC"/>
    <w:rsid w:val="00FA2B80"/>
    <w:rsid w:val="00FE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F638"/>
  <w15:docId w15:val="{E5DE2FF8-94EE-4683-91F6-5AEA7D57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D0F"/>
    <w:pPr>
      <w:spacing w:after="200" w:line="276" w:lineRule="auto"/>
      <w:ind w:left="0"/>
      <w:jc w:val="left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77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D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D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D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D0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7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77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77D0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77D0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4">
    <w:name w:val="FollowedHyperlink"/>
    <w:basedOn w:val="a0"/>
    <w:uiPriority w:val="99"/>
    <w:semiHidden/>
    <w:unhideWhenUsed/>
    <w:rsid w:val="00577D0F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577D0F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577D0F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7D0F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577D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577D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577D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577D0F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77D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577D0F"/>
    <w:pPr>
      <w:spacing w:line="240" w:lineRule="auto"/>
      <w:ind w:left="0"/>
      <w:jc w:val="left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semiHidden/>
    <w:unhideWhenUsed/>
    <w:rsid w:val="00AB5E27"/>
    <w:pPr>
      <w:spacing w:before="100" w:beforeAutospacing="1" w:after="119" w:line="360" w:lineRule="auto"/>
      <w:ind w:left="-142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5582</Words>
  <Characters>31818</Characters>
  <Application>Microsoft Office Word</Application>
  <DocSecurity>0</DocSecurity>
  <Lines>265</Lines>
  <Paragraphs>74</Paragraphs>
  <ScaleCrop>false</ScaleCrop>
  <Company/>
  <LinksUpToDate>false</LinksUpToDate>
  <CharactersWithSpaces>37326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Volot Volot</cp:lastModifiedBy>
  <cp:revision>7</cp:revision>
  <dcterms:created xsi:type="dcterms:W3CDTF">2023-06-12T11:51:00Z</dcterms:created>
  <dcterms:modified xsi:type="dcterms:W3CDTF">2023-10-30T11:31:00Z</dcterms:modified>
</cp:coreProperties>
</file>